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1263" w14:textId="4556C326" w:rsidR="005F73F0" w:rsidRPr="005F0BDD" w:rsidRDefault="005F73F0" w:rsidP="005F73F0">
      <w:pPr>
        <w:jc w:val="center"/>
        <w:rPr>
          <w:rFonts w:ascii="Arial" w:hAnsi="Arial" w:cs="Arial"/>
          <w:b/>
          <w:sz w:val="22"/>
          <w:szCs w:val="22"/>
        </w:rPr>
      </w:pPr>
      <w:r w:rsidRPr="005F0BDD">
        <w:rPr>
          <w:rFonts w:ascii="Arial" w:hAnsi="Arial" w:cs="Arial"/>
          <w:b/>
          <w:sz w:val="22"/>
          <w:szCs w:val="22"/>
        </w:rPr>
        <w:t>M O T I V A T I O N</w:t>
      </w:r>
    </w:p>
    <w:p w14:paraId="3EA3F6D2" w14:textId="6FF77257" w:rsidR="00202FE7" w:rsidRPr="00DE662A" w:rsidRDefault="00202FE7">
      <w:pPr>
        <w:rPr>
          <w:rFonts w:ascii="Arial" w:hAnsi="Arial" w:cs="Arial"/>
          <w:bCs/>
          <w:noProof/>
          <w:sz w:val="22"/>
          <w:szCs w:val="22"/>
        </w:rPr>
      </w:pPr>
    </w:p>
    <w:p w14:paraId="762E692C" w14:textId="139439A8" w:rsidR="00DE662A" w:rsidRPr="00DE662A" w:rsidRDefault="00DE662A" w:rsidP="00DE662A">
      <w:pPr>
        <w:rPr>
          <w:rFonts w:ascii="Arial" w:hAnsi="Arial" w:cs="Arial"/>
          <w:sz w:val="22"/>
          <w:szCs w:val="22"/>
        </w:rPr>
      </w:pPr>
      <w:r w:rsidRPr="00DE662A">
        <w:rPr>
          <w:rFonts w:ascii="Arial" w:hAnsi="Arial" w:cs="Arial"/>
          <w:sz w:val="22"/>
          <w:szCs w:val="22"/>
        </w:rPr>
        <w:t xml:space="preserve">Das Cafe „Casablanca“ öffnet von 18:00 – 22:00 Uhr und bietet Tischreservierungen an. Es gibt Tische für 2, 4, 6, 8 oder 10 Personen im Fenster, an der Tür oder in der Raummitte an. </w:t>
      </w:r>
    </w:p>
    <w:p w14:paraId="6D85BC6F" w14:textId="252E3CAB" w:rsidR="00DE662A" w:rsidRPr="00DE662A" w:rsidRDefault="00ED1B35" w:rsidP="00DE66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Bei einer Reservierung </w:t>
      </w:r>
      <w:r w:rsidR="00DE662A" w:rsidRPr="00DE662A">
        <w:rPr>
          <w:rFonts w:ascii="Arial" w:hAnsi="Arial" w:cs="Arial"/>
          <w:sz w:val="22"/>
          <w:szCs w:val="22"/>
        </w:rPr>
        <w:t xml:space="preserve">müssen Name und Telefonnummer angegeben werden. Reservierungen werden höchstens </w:t>
      </w:r>
      <w:r w:rsidR="00803E11">
        <w:rPr>
          <w:rFonts w:ascii="Arial" w:hAnsi="Arial" w:cs="Arial"/>
          <w:sz w:val="22"/>
          <w:szCs w:val="22"/>
        </w:rPr>
        <w:t>14</w:t>
      </w:r>
      <w:r w:rsidR="00DE662A" w:rsidRPr="00DE662A">
        <w:rPr>
          <w:rFonts w:ascii="Arial" w:hAnsi="Arial" w:cs="Arial"/>
          <w:sz w:val="22"/>
          <w:szCs w:val="22"/>
        </w:rPr>
        <w:t xml:space="preserve"> Tage im Voraus angenommen</w:t>
      </w:r>
      <w:r w:rsidR="00803E11">
        <w:rPr>
          <w:rFonts w:ascii="Arial" w:hAnsi="Arial" w:cs="Arial"/>
          <w:sz w:val="22"/>
          <w:szCs w:val="22"/>
        </w:rPr>
        <w:t>, heute ist der 01.08.</w:t>
      </w:r>
    </w:p>
    <w:p w14:paraId="3E9AED7A" w14:textId="77777777" w:rsidR="00DE662A" w:rsidRPr="00DE662A" w:rsidRDefault="00DE662A" w:rsidP="00DE662A">
      <w:pPr>
        <w:rPr>
          <w:rFonts w:ascii="Arial" w:hAnsi="Arial" w:cs="Arial"/>
          <w:sz w:val="22"/>
          <w:szCs w:val="22"/>
        </w:rPr>
      </w:pPr>
    </w:p>
    <w:p w14:paraId="58954499" w14:textId="77777777" w:rsidR="00DE662A" w:rsidRPr="00DE662A" w:rsidRDefault="00DE662A" w:rsidP="00DE662A">
      <w:pPr>
        <w:rPr>
          <w:rFonts w:ascii="Arial" w:hAnsi="Arial" w:cs="Arial"/>
          <w:sz w:val="22"/>
          <w:szCs w:val="22"/>
        </w:rPr>
      </w:pPr>
      <w:r w:rsidRPr="00DE662A">
        <w:rPr>
          <w:rFonts w:ascii="Arial" w:hAnsi="Arial" w:cs="Arial"/>
          <w:sz w:val="22"/>
          <w:szCs w:val="22"/>
        </w:rPr>
        <w:t>Das Datenbankschema sieht so aus:</w:t>
      </w:r>
    </w:p>
    <w:p w14:paraId="71759545" w14:textId="77777777" w:rsidR="00DE662A" w:rsidRPr="00DE662A" w:rsidRDefault="00DE662A" w:rsidP="00DE662A">
      <w:pPr>
        <w:rPr>
          <w:rFonts w:ascii="Arial" w:hAnsi="Arial" w:cs="Arial"/>
          <w:sz w:val="22"/>
          <w:szCs w:val="22"/>
        </w:rPr>
      </w:pPr>
    </w:p>
    <w:p w14:paraId="46EC634A" w14:textId="77777777" w:rsidR="00DE662A" w:rsidRPr="00DE662A" w:rsidRDefault="00DE662A" w:rsidP="00DE662A">
      <w:pPr>
        <w:rPr>
          <w:rFonts w:ascii="Arial" w:hAnsi="Arial" w:cs="Arial"/>
          <w:sz w:val="22"/>
          <w:szCs w:val="22"/>
        </w:rPr>
      </w:pPr>
      <w:r w:rsidRPr="00DE662A"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028999FD" wp14:editId="223CD814">
                <wp:extent cx="4061460" cy="1317009"/>
                <wp:effectExtent l="0" t="0" r="0" b="0"/>
                <wp:docPr id="557273966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928373240" name="Textfeld 928373240"/>
                        <wps:cNvSpPr txBox="1"/>
                        <wps:spPr>
                          <a:xfrm>
                            <a:off x="461010" y="6578"/>
                            <a:ext cx="1132764" cy="9214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A617C1" w14:textId="77777777" w:rsidR="00DE662A" w:rsidRPr="00DE662A" w:rsidRDefault="00DE662A" w:rsidP="00DE662A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Tische</w:t>
                              </w:r>
                            </w:p>
                            <w:p w14:paraId="31EA3628" w14:textId="77777777" w:rsidR="00DE662A" w:rsidRPr="00DE662A" w:rsidRDefault="00DE662A" w:rsidP="00DE662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  <w:p w14:paraId="012C7DB8" w14:textId="77777777" w:rsidR="00DE662A" w:rsidRPr="00DE662A" w:rsidRDefault="00DE662A" w:rsidP="00DE662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TischNr (PS)</w:t>
                              </w:r>
                            </w:p>
                            <w:p w14:paraId="22DF9F83" w14:textId="77777777" w:rsidR="00DE662A" w:rsidRPr="00DE662A" w:rsidRDefault="00DE662A" w:rsidP="00DE662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Plaetze</w:t>
                              </w:r>
                            </w:p>
                            <w:p w14:paraId="77F729BF" w14:textId="77777777" w:rsidR="00DE662A" w:rsidRPr="00DE662A" w:rsidRDefault="00DE662A" w:rsidP="00DE662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Lage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7571086" name="Textfeld 1"/>
                        <wps:cNvSpPr txBox="1"/>
                        <wps:spPr>
                          <a:xfrm>
                            <a:off x="1951194" y="47742"/>
                            <a:ext cx="1375845" cy="12351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7ECD99A" w14:textId="77777777" w:rsidR="00DE662A" w:rsidRPr="00DE662A" w:rsidRDefault="00DE662A" w:rsidP="00DE662A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Arial" w:eastAsia="Calibri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eastAsia="Calibri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Reservierung</w:t>
                              </w:r>
                            </w:p>
                            <w:p w14:paraId="0464D9F1" w14:textId="77777777" w:rsidR="00DE662A" w:rsidRPr="00DE662A" w:rsidRDefault="00DE662A" w:rsidP="00DE662A">
                              <w:pPr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  <w:p w14:paraId="2C09A2BB" w14:textId="77777777" w:rsidR="00DE662A" w:rsidRPr="00DE662A" w:rsidRDefault="00DE662A" w:rsidP="00DE662A">
                              <w:pPr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  <w:t>TischNr (FS)</w:t>
                              </w:r>
                            </w:p>
                            <w:p w14:paraId="08B4B1E9" w14:textId="77777777" w:rsidR="00DE662A" w:rsidRPr="00DE662A" w:rsidRDefault="00DE662A" w:rsidP="00DE662A">
                              <w:pPr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  <w:t>Datum</w:t>
                              </w:r>
                            </w:p>
                            <w:p w14:paraId="56BA28D0" w14:textId="1F2E52B6" w:rsidR="00DE662A" w:rsidRPr="00DE662A" w:rsidRDefault="00BD58CA" w:rsidP="00DE662A">
                              <w:pPr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  <w:t>Uhrzeit</w:t>
                              </w:r>
                            </w:p>
                            <w:p w14:paraId="3EBCA72D" w14:textId="77777777" w:rsidR="00DE662A" w:rsidRPr="00DE662A" w:rsidRDefault="00DE662A" w:rsidP="00DE662A">
                              <w:pPr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  <w:t>Name</w:t>
                              </w:r>
                            </w:p>
                            <w:p w14:paraId="66664D9A" w14:textId="77777777" w:rsidR="00DE662A" w:rsidRPr="00DE662A" w:rsidRDefault="00DE662A" w:rsidP="00DE662A">
                              <w:pPr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</w:pPr>
                              <w:r w:rsidRPr="00DE662A"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78185" name="Gerader Verbinder 36278185"/>
                        <wps:cNvCnPr/>
                        <wps:spPr>
                          <a:xfrm>
                            <a:off x="1593774" y="497898"/>
                            <a:ext cx="35742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28999FD" id="Zeichenbereich 2" o:spid="_x0000_s1026" editas="canvas" style="width:319.8pt;height:103.7pt;mso-position-horizontal-relative:char;mso-position-vertical-relative:line" coordsize="40614,13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0614;height:13169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28373240" o:spid="_x0000_s1028" type="#_x0000_t202" style="position:absolute;left:4610;top:65;width:11327;height:9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" fillcolor="white [3201]" strokeweight=".5pt">
                  <v:textbox>
                    <w:txbxContent>
                      <w:p w14:paraId="4FA617C1" w14:textId="77777777" w:rsidR="00DE662A" w:rsidRPr="00DE662A" w:rsidRDefault="00DE662A" w:rsidP="00DE662A">
                        <w:pPr>
                          <w:pBdr>
                            <w:bottom w:val="single" w:sz="4" w:space="1" w:color="auto"/>
                          </w:pBd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Tische</w:t>
                        </w:r>
                      </w:p>
                      <w:p w14:paraId="31EA3628" w14:textId="77777777" w:rsidR="00DE662A" w:rsidRPr="00DE662A" w:rsidRDefault="00DE662A" w:rsidP="00DE662A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012C7DB8" w14:textId="77777777" w:rsidR="00DE662A" w:rsidRPr="00DE662A" w:rsidRDefault="00DE662A" w:rsidP="00DE662A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TischNr (PS)</w:t>
                        </w:r>
                      </w:p>
                      <w:p w14:paraId="22DF9F83" w14:textId="77777777" w:rsidR="00DE662A" w:rsidRPr="00DE662A" w:rsidRDefault="00DE662A" w:rsidP="00DE662A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Plaetze</w:t>
                        </w:r>
                      </w:p>
                      <w:p w14:paraId="77F729BF" w14:textId="77777777" w:rsidR="00DE662A" w:rsidRPr="00DE662A" w:rsidRDefault="00DE662A" w:rsidP="00DE662A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Lage</w:t>
                        </w:r>
                      </w:p>
                    </w:txbxContent>
                  </v:textbox>
                </v:shape>
                <v:shape id="Textfeld 1" o:spid="_x0000_s1029" type="#_x0000_t202" style="position:absolute;left:19511;top:477;width:13759;height:1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" fillcolor="white [3201]" strokeweight=".5pt">
                  <v:textbox>
                    <w:txbxContent>
                      <w:p w14:paraId="67ECD99A" w14:textId="77777777" w:rsidR="00DE662A" w:rsidRPr="00DE662A" w:rsidRDefault="00DE662A" w:rsidP="00DE662A">
                        <w:pPr>
                          <w:pBdr>
                            <w:bottom w:val="single" w:sz="4" w:space="1" w:color="auto"/>
                          </w:pBdr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2"/>
                          </w:rPr>
                          <w:t>Reservierung</w:t>
                        </w:r>
                      </w:p>
                      <w:p w14:paraId="0464D9F1" w14:textId="77777777" w:rsidR="00DE662A" w:rsidRPr="00DE662A" w:rsidRDefault="00DE662A" w:rsidP="00DE662A">
                        <w:pPr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  <w:p w14:paraId="2C09A2BB" w14:textId="77777777" w:rsidR="00DE662A" w:rsidRPr="00DE662A" w:rsidRDefault="00DE662A" w:rsidP="00DE662A">
                        <w:pPr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  <w:t>TischNr (FS)</w:t>
                        </w:r>
                      </w:p>
                      <w:p w14:paraId="08B4B1E9" w14:textId="77777777" w:rsidR="00DE662A" w:rsidRPr="00DE662A" w:rsidRDefault="00DE662A" w:rsidP="00DE662A">
                        <w:pPr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  <w:t>Datum</w:t>
                        </w:r>
                      </w:p>
                      <w:p w14:paraId="56BA28D0" w14:textId="1F2E52B6" w:rsidR="00DE662A" w:rsidRPr="00DE662A" w:rsidRDefault="00BD58CA" w:rsidP="00DE662A">
                        <w:pPr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  <w:t>Uhrzeit</w:t>
                        </w:r>
                      </w:p>
                      <w:p w14:paraId="3EBCA72D" w14:textId="77777777" w:rsidR="00DE662A" w:rsidRPr="00DE662A" w:rsidRDefault="00DE662A" w:rsidP="00DE662A">
                        <w:pPr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  <w:t>Name</w:t>
                        </w:r>
                      </w:p>
                      <w:p w14:paraId="66664D9A" w14:textId="77777777" w:rsidR="00DE662A" w:rsidRPr="00DE662A" w:rsidRDefault="00DE662A" w:rsidP="00DE662A">
                        <w:pPr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</w:pPr>
                        <w:r w:rsidRPr="00DE662A"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  <w:t>Telefon</w:t>
                        </w:r>
                      </w:p>
                    </w:txbxContent>
                  </v:textbox>
                </v:shape>
                <v:line id="Gerader Verbinder 36278185" o:spid="_x0000_s1030" style="position:absolute;visibility:visible;mso-wrap-style:square" from="15937,4978" to="19511,4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" strokecolor="black [3200]" strokeweight="1.5pt">
                  <v:stroke joinstyle="miter"/>
                </v:line>
                <w10:anchorlock/>
              </v:group>
            </w:pict>
          </mc:Fallback>
        </mc:AlternateContent>
      </w:r>
    </w:p>
    <w:p w14:paraId="11C3FA8A" w14:textId="296F3144" w:rsidR="00DE662A" w:rsidRPr="00DE662A" w:rsidRDefault="00DE662A" w:rsidP="00DE662A">
      <w:pPr>
        <w:rPr>
          <w:rFonts w:ascii="Arial" w:hAnsi="Arial" w:cs="Arial"/>
          <w:sz w:val="22"/>
          <w:szCs w:val="22"/>
        </w:rPr>
      </w:pPr>
      <w:r w:rsidRPr="00DE662A">
        <w:rPr>
          <w:rFonts w:ascii="Arial" w:hAnsi="Arial" w:cs="Arial"/>
          <w:sz w:val="22"/>
          <w:szCs w:val="22"/>
        </w:rPr>
        <w:t xml:space="preserve">Ein Ausschnitt aus den Tabellen sieht so aus: </w:t>
      </w:r>
    </w:p>
    <w:p w14:paraId="266F2E37" w14:textId="77777777" w:rsidR="00DE662A" w:rsidRPr="00DE662A" w:rsidRDefault="00DE662A" w:rsidP="00DE662A">
      <w:pPr>
        <w:rPr>
          <w:rFonts w:ascii="Arial" w:hAnsi="Arial" w:cs="Arial"/>
          <w:sz w:val="22"/>
          <w:szCs w:val="22"/>
        </w:rPr>
      </w:pPr>
      <w:r w:rsidRPr="00DE662A"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39DF1C3F" wp14:editId="7A0B2DB7">
                <wp:extent cx="5615352" cy="1567618"/>
                <wp:effectExtent l="0" t="0" r="4445" b="0"/>
                <wp:docPr id="20776775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86192509" name="Textfeld 1"/>
                        <wps:cNvSpPr txBox="1"/>
                        <wps:spPr>
                          <a:xfrm>
                            <a:off x="983915" y="1"/>
                            <a:ext cx="3499867" cy="2971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C53C5D" w14:textId="77777777" w:rsidR="00DE662A" w:rsidRPr="00822E92" w:rsidRDefault="00DE662A" w:rsidP="00DE662A">
                              <w:pPr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</w:pPr>
                              <w:r w:rsidRPr="00822E92">
                                <w:rPr>
                                  <w:rFonts w:ascii="Arial" w:eastAsia="Calibri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Tische</w:t>
                              </w:r>
                              <w:r w:rsidRPr="00822E92">
                                <w:rPr>
                                  <w:rFonts w:ascii="Arial" w:eastAsia="Calibri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ab/>
                              </w:r>
                              <w:r w:rsidRPr="00822E92">
                                <w:rPr>
                                  <w:rFonts w:ascii="Arial" w:eastAsia="Calibri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ab/>
                              </w:r>
                              <w:r w:rsidRPr="00822E92">
                                <w:rPr>
                                  <w:rFonts w:ascii="Arial" w:eastAsia="Calibri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ab/>
                              </w:r>
                              <w:r w:rsidRPr="00822E92">
                                <w:rPr>
                                  <w:rFonts w:ascii="Arial" w:eastAsia="Calibri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ab/>
                                <w:t>Reservierung</w:t>
                              </w:r>
                              <w:r w:rsidRPr="00822E92">
                                <w:rPr>
                                  <w:rFonts w:ascii="Arial" w:eastAsia="Calibri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0691347" name="Grafik 10806913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t="15699" b="30107"/>
                          <a:stretch>
                            <a:fillRect/>
                          </a:stretch>
                        </pic:blipFill>
                        <pic:spPr>
                          <a:xfrm>
                            <a:off x="657570" y="407568"/>
                            <a:ext cx="1215076" cy="106200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4491013" name="Grafik 10844910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b="93611"/>
                          <a:stretch>
                            <a:fillRect/>
                          </a:stretch>
                        </pic:blipFill>
                        <pic:spPr>
                          <a:xfrm>
                            <a:off x="657570" y="262421"/>
                            <a:ext cx="1215503" cy="12526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8502260" name="Grafik 8285022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27142" y="262382"/>
                            <a:ext cx="2362397" cy="124528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9DF1C3F" id="Zeichenbereich 1" o:spid="_x0000_s1031" editas="canvas" style="width:442.15pt;height:123.45pt;mso-position-horizontal-relative:char;mso-position-vertical-relative:line" coordsize="56153,15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">
                <v:shape id="_x0000_s1032" type="#_x0000_t75" style="position:absolute;width:56153;height:15671;visibility:visible;mso-wrap-style:square" filled="t">
                  <v:fill o:detectmouseclick="t"/>
                  <v:path o:connecttype="none"/>
                </v:shape>
                <v:shape id="Textfeld 1" o:spid="_x0000_s1033" type="#_x0000_t202" style="position:absolute;left:9839;width:34998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" filled="f" stroked="f" strokeweight=".5pt">
                  <v:textbox>
                    <w:txbxContent>
                      <w:p w14:paraId="2CC53C5D" w14:textId="77777777" w:rsidR="00DE662A" w:rsidRPr="00822E92" w:rsidRDefault="00DE662A" w:rsidP="00DE662A">
                        <w:pPr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</w:pPr>
                        <w:r w:rsidRPr="00822E92"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2"/>
                          </w:rPr>
                          <w:t>Tische</w:t>
                        </w:r>
                        <w:r w:rsidRPr="00822E92"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2"/>
                          </w:rPr>
                          <w:tab/>
                        </w:r>
                        <w:r w:rsidRPr="00822E92"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2"/>
                          </w:rPr>
                          <w:tab/>
                        </w:r>
                        <w:r w:rsidRPr="00822E92"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2"/>
                          </w:rPr>
                          <w:tab/>
                        </w:r>
                        <w:r w:rsidRPr="00822E92"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2"/>
                          </w:rPr>
                          <w:tab/>
                          <w:t>Reservierung</w:t>
                        </w:r>
                        <w:r w:rsidRPr="00822E92"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2"/>
                          </w:rPr>
                          <w:tab/>
                        </w:r>
                      </w:p>
                    </w:txbxContent>
                  </v:textbox>
                </v:shape>
                <v:shape id="Grafik 1080691347" o:spid="_x0000_s1034" type="#_x0000_t75" style="position:absolute;left:6575;top:4075;width:12151;height:10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" stroked="t" strokecolor="black [3213]">
                  <v:imagedata r:id="rId10" o:title="" croptop="10288f" cropbottom="19731f"/>
                  <v:path arrowok="t"/>
                </v:shape>
                <v:shape id="Grafik 1084491013" o:spid="_x0000_s1035" type="#_x0000_t75" style="position:absolute;left:6575;top:2624;width:12155;height:1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" stroked="t" strokecolor="black [3213]">
                  <v:imagedata r:id="rId10" o:title="" cropbottom="61349f"/>
                  <v:path arrowok="t"/>
                </v:shape>
                <v:shape id="Grafik 828502260" o:spid="_x0000_s1036" type="#_x0000_t75" style="position:absolute;left:21271;top:2623;width:23624;height:12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" stroked="t" strokecolor="black [3213]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</w:p>
    <w:p w14:paraId="414F4B3A" w14:textId="223082EB" w:rsidR="006472E9" w:rsidRDefault="006472E9" w:rsidP="00DE662A">
      <w:pPr>
        <w:rPr>
          <w:rFonts w:ascii="Arial" w:hAnsi="Arial" w:cs="Arial"/>
          <w:sz w:val="22"/>
          <w:szCs w:val="22"/>
        </w:rPr>
      </w:pPr>
    </w:p>
    <w:p w14:paraId="534B7B4E" w14:textId="79E46AED" w:rsidR="003A755A" w:rsidRDefault="003A755A" w:rsidP="00DE66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Lies die folgenden drei Anwendungsfälle durch, vergib jeweils ein </w:t>
      </w:r>
      <w:r w:rsidRPr="003A755A">
        <w:rPr>
          <w:rFonts w:ascii="Arial" w:hAnsi="Arial" w:cs="Arial"/>
          <w:b/>
          <w:sz w:val="22"/>
          <w:szCs w:val="22"/>
        </w:rPr>
        <w:t>Schlagwort</w:t>
      </w:r>
      <w:r>
        <w:rPr>
          <w:rFonts w:ascii="Arial" w:hAnsi="Arial" w:cs="Arial"/>
          <w:sz w:val="22"/>
          <w:szCs w:val="22"/>
        </w:rPr>
        <w:t xml:space="preserve"> und überlege dir mögliche </w:t>
      </w:r>
      <w:r w:rsidRPr="003A755A">
        <w:rPr>
          <w:rFonts w:ascii="Arial" w:hAnsi="Arial" w:cs="Arial"/>
          <w:b/>
          <w:sz w:val="22"/>
          <w:szCs w:val="22"/>
        </w:rPr>
        <w:t>Befehlswörter</w:t>
      </w:r>
      <w:r>
        <w:rPr>
          <w:rFonts w:ascii="Arial" w:hAnsi="Arial" w:cs="Arial"/>
          <w:sz w:val="22"/>
          <w:szCs w:val="22"/>
        </w:rPr>
        <w:t>.</w:t>
      </w:r>
    </w:p>
    <w:p w14:paraId="49DA61DE" w14:textId="77777777" w:rsidR="003A755A" w:rsidRDefault="003A755A" w:rsidP="00DE662A">
      <w:pPr>
        <w:rPr>
          <w:rFonts w:ascii="Arial" w:hAnsi="Arial" w:cs="Arial"/>
          <w:sz w:val="22"/>
          <w:szCs w:val="22"/>
        </w:rPr>
      </w:pPr>
    </w:p>
    <w:p w14:paraId="78616190" w14:textId="11C63369" w:rsidR="00E67FF8" w:rsidRDefault="00E67FF8" w:rsidP="00DE662A">
      <w:pPr>
        <w:rPr>
          <w:rFonts w:ascii="Arial" w:hAnsi="Arial" w:cs="Arial"/>
          <w:sz w:val="22"/>
          <w:szCs w:val="22"/>
        </w:rPr>
      </w:pPr>
      <w:r w:rsidRPr="00E67FF8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Frau Eichhorn ruft an und storniert die Tischreservierung.</w:t>
      </w:r>
    </w:p>
    <w:p w14:paraId="23160BBD" w14:textId="7BAEEEF9" w:rsidR="00BF1E37" w:rsidRDefault="006472E9" w:rsidP="00DE662A">
      <w:pPr>
        <w:rPr>
          <w:rFonts w:ascii="Arial" w:hAnsi="Arial" w:cs="Arial"/>
          <w:sz w:val="22"/>
          <w:szCs w:val="22"/>
        </w:rPr>
      </w:pPr>
      <w:r w:rsidRPr="006472E9">
        <w:rPr>
          <w:rFonts w:ascii="Arial" w:hAnsi="Arial" w:cs="Arial"/>
          <w:b/>
          <w:sz w:val="22"/>
          <w:szCs w:val="22"/>
        </w:rPr>
        <w:t>b)</w:t>
      </w:r>
      <w:r w:rsidR="00BF1E37" w:rsidRPr="00BF1E37">
        <w:rPr>
          <w:rFonts w:ascii="Arial" w:hAnsi="Arial" w:cs="Arial"/>
          <w:sz w:val="22"/>
          <w:szCs w:val="22"/>
        </w:rPr>
        <w:t xml:space="preserve"> Herr David </w:t>
      </w:r>
      <w:r w:rsidR="00BF1E37">
        <w:rPr>
          <w:rFonts w:ascii="Arial" w:hAnsi="Arial" w:cs="Arial"/>
          <w:sz w:val="22"/>
          <w:szCs w:val="22"/>
        </w:rPr>
        <w:t>möchte die Reservierung auf 21:00 Uhr ändern.</w:t>
      </w:r>
    </w:p>
    <w:p w14:paraId="6BBBF926" w14:textId="12B680FB" w:rsidR="00BF1E37" w:rsidRPr="00BF1E37" w:rsidRDefault="00BF1E37" w:rsidP="00DE662A">
      <w:pPr>
        <w:rPr>
          <w:rFonts w:ascii="Arial" w:hAnsi="Arial" w:cs="Arial"/>
          <w:sz w:val="22"/>
          <w:szCs w:val="22"/>
        </w:rPr>
      </w:pPr>
      <w:r w:rsidRPr="00BF1E37">
        <w:rPr>
          <w:rFonts w:ascii="Arial" w:hAnsi="Arial" w:cs="Arial"/>
          <w:b/>
          <w:sz w:val="22"/>
          <w:szCs w:val="22"/>
        </w:rPr>
        <w:t>c)</w:t>
      </w:r>
      <w:r w:rsidRPr="00BF1E37">
        <w:rPr>
          <w:rFonts w:ascii="Arial" w:hAnsi="Arial" w:cs="Arial"/>
          <w:sz w:val="22"/>
          <w:szCs w:val="22"/>
        </w:rPr>
        <w:t xml:space="preserve"> Frau Özdemir</w:t>
      </w:r>
      <w:r>
        <w:rPr>
          <w:rFonts w:ascii="Arial" w:hAnsi="Arial" w:cs="Arial"/>
          <w:sz w:val="22"/>
          <w:szCs w:val="22"/>
        </w:rPr>
        <w:t xml:space="preserve"> möchte am 01.08. den Tisch Nr. B02 um 20:00 Uhr reservieren.</w:t>
      </w:r>
    </w:p>
    <w:p w14:paraId="767B7651" w14:textId="77777777" w:rsidR="00E67FF8" w:rsidRDefault="00E67FF8" w:rsidP="00DE662A">
      <w:pPr>
        <w:rPr>
          <w:rFonts w:ascii="Arial" w:hAnsi="Arial" w:cs="Arial"/>
          <w:sz w:val="22"/>
          <w:szCs w:val="22"/>
        </w:rPr>
      </w:pPr>
    </w:p>
    <w:p w14:paraId="19518785" w14:textId="77777777" w:rsidR="003A755A" w:rsidRDefault="003A755A" w:rsidP="00DE662A">
      <w:pPr>
        <w:rPr>
          <w:rFonts w:ascii="Arial" w:hAnsi="Arial" w:cs="Arial"/>
          <w:sz w:val="22"/>
          <w:szCs w:val="22"/>
        </w:rPr>
      </w:pPr>
    </w:p>
    <w:p w14:paraId="65C2AC71" w14:textId="18D80C15" w:rsidR="00E67FF8" w:rsidRPr="006472E9" w:rsidRDefault="006472E9" w:rsidP="006472E9">
      <w:pPr>
        <w:jc w:val="center"/>
        <w:rPr>
          <w:rFonts w:ascii="Arial" w:hAnsi="Arial" w:cs="Arial"/>
          <w:b/>
          <w:sz w:val="22"/>
          <w:szCs w:val="22"/>
        </w:rPr>
      </w:pPr>
      <w:r w:rsidRPr="006472E9">
        <w:rPr>
          <w:rFonts w:ascii="Arial" w:hAnsi="Arial" w:cs="Arial"/>
          <w:b/>
          <w:sz w:val="22"/>
          <w:szCs w:val="22"/>
        </w:rPr>
        <w:t>Ü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472E9">
        <w:rPr>
          <w:rFonts w:ascii="Arial" w:hAnsi="Arial" w:cs="Arial"/>
          <w:b/>
          <w:sz w:val="22"/>
          <w:szCs w:val="22"/>
        </w:rPr>
        <w:t>T</w:t>
      </w:r>
    </w:p>
    <w:p w14:paraId="1A935B44" w14:textId="77777777" w:rsidR="006472E9" w:rsidRDefault="006472E9" w:rsidP="00DE662A">
      <w:pPr>
        <w:rPr>
          <w:rFonts w:ascii="Arial" w:hAnsi="Arial" w:cs="Arial"/>
          <w:sz w:val="22"/>
          <w:szCs w:val="22"/>
        </w:rPr>
      </w:pPr>
    </w:p>
    <w:p w14:paraId="5BB07631" w14:textId="3CF57FB4" w:rsidR="002A703C" w:rsidRDefault="002A703C" w:rsidP="00DE66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1.) </w:t>
      </w:r>
      <w:r w:rsidRPr="00C30829">
        <w:rPr>
          <w:rFonts w:ascii="Arial" w:hAnsi="Arial" w:cs="Arial"/>
          <w:b/>
          <w:sz w:val="22"/>
          <w:szCs w:val="22"/>
        </w:rPr>
        <w:t>Löschen</w:t>
      </w:r>
      <w:r>
        <w:rPr>
          <w:rFonts w:ascii="Arial" w:hAnsi="Arial" w:cs="Arial"/>
          <w:sz w:val="22"/>
          <w:szCs w:val="22"/>
        </w:rPr>
        <w:t xml:space="preserve"> eines bestehenden Datensatzes</w:t>
      </w:r>
    </w:p>
    <w:p w14:paraId="2F1A6F6E" w14:textId="77777777" w:rsidR="002A703C" w:rsidRDefault="002A703C" w:rsidP="00DE662A">
      <w:pPr>
        <w:rPr>
          <w:rFonts w:ascii="Arial" w:hAnsi="Arial" w:cs="Arial"/>
          <w:sz w:val="22"/>
          <w:szCs w:val="22"/>
        </w:rPr>
      </w:pPr>
    </w:p>
    <w:p w14:paraId="52261C0D" w14:textId="77777777" w:rsidR="002A703C" w:rsidRPr="000A6F3E" w:rsidRDefault="002A703C" w:rsidP="000A6F3E">
      <w:pPr>
        <w:ind w:left="567"/>
        <w:rPr>
          <w:rFonts w:ascii="Courier New" w:hAnsi="Courier New" w:cs="Courier New"/>
          <w:sz w:val="22"/>
          <w:szCs w:val="22"/>
        </w:rPr>
      </w:pPr>
      <w:r w:rsidRPr="000A6F3E">
        <w:rPr>
          <w:rFonts w:ascii="Courier New" w:hAnsi="Courier New" w:cs="Courier New"/>
          <w:b/>
          <w:sz w:val="22"/>
          <w:szCs w:val="22"/>
        </w:rPr>
        <w:t>DELETE</w:t>
      </w:r>
      <w:r w:rsidRPr="000A6F3E">
        <w:rPr>
          <w:rFonts w:ascii="Courier New" w:hAnsi="Courier New" w:cs="Courier New"/>
          <w:sz w:val="22"/>
          <w:szCs w:val="22"/>
        </w:rPr>
        <w:t xml:space="preserve"> </w:t>
      </w:r>
    </w:p>
    <w:p w14:paraId="06088B4E" w14:textId="534D28E1" w:rsidR="002A703C" w:rsidRPr="000A6F3E" w:rsidRDefault="002A703C" w:rsidP="000A6F3E">
      <w:pPr>
        <w:ind w:left="567"/>
        <w:rPr>
          <w:rFonts w:ascii="Courier New" w:hAnsi="Courier New" w:cs="Courier New"/>
          <w:sz w:val="22"/>
          <w:szCs w:val="22"/>
        </w:rPr>
      </w:pPr>
      <w:r w:rsidRPr="000A6F3E">
        <w:rPr>
          <w:rFonts w:ascii="Courier New" w:hAnsi="Courier New" w:cs="Courier New"/>
          <w:sz w:val="22"/>
          <w:szCs w:val="22"/>
        </w:rPr>
        <w:t xml:space="preserve">FROM Reservierung </w:t>
      </w:r>
    </w:p>
    <w:p w14:paraId="10D4EB22" w14:textId="77777777" w:rsidR="002A703C" w:rsidRPr="000A6F3E" w:rsidRDefault="002A703C" w:rsidP="000A6F3E">
      <w:pPr>
        <w:ind w:left="567"/>
        <w:rPr>
          <w:rFonts w:ascii="Courier New" w:hAnsi="Courier New" w:cs="Courier New"/>
          <w:sz w:val="22"/>
          <w:szCs w:val="22"/>
        </w:rPr>
      </w:pPr>
      <w:r w:rsidRPr="000A6F3E">
        <w:rPr>
          <w:rFonts w:ascii="Courier New" w:hAnsi="Courier New" w:cs="Courier New"/>
          <w:sz w:val="22"/>
          <w:szCs w:val="22"/>
        </w:rPr>
        <w:t>WHERE Reservierung.Name = "David"</w:t>
      </w:r>
    </w:p>
    <w:p w14:paraId="20C68AE8" w14:textId="77777777" w:rsidR="002A703C" w:rsidRDefault="002A703C" w:rsidP="00DE662A">
      <w:pPr>
        <w:rPr>
          <w:rFonts w:ascii="Arial" w:hAnsi="Arial" w:cs="Arial"/>
          <w:sz w:val="22"/>
          <w:szCs w:val="22"/>
        </w:rPr>
      </w:pPr>
    </w:p>
    <w:p w14:paraId="43DE2509" w14:textId="799954AE" w:rsidR="002A703C" w:rsidRDefault="002A703C" w:rsidP="00DE66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2.) </w:t>
      </w:r>
      <w:r w:rsidRPr="00C30829">
        <w:rPr>
          <w:rFonts w:ascii="Arial" w:hAnsi="Arial" w:cs="Arial"/>
          <w:b/>
          <w:sz w:val="22"/>
          <w:szCs w:val="22"/>
        </w:rPr>
        <w:t>Ändern</w:t>
      </w:r>
      <w:r>
        <w:rPr>
          <w:rFonts w:ascii="Arial" w:hAnsi="Arial" w:cs="Arial"/>
          <w:sz w:val="22"/>
          <w:szCs w:val="22"/>
        </w:rPr>
        <w:t xml:space="preserve"> eines Bestehenden Datensatzes</w:t>
      </w:r>
    </w:p>
    <w:p w14:paraId="10B37143" w14:textId="77777777" w:rsidR="002A703C" w:rsidRDefault="002A703C" w:rsidP="00DE662A">
      <w:pPr>
        <w:rPr>
          <w:rFonts w:ascii="Arial" w:hAnsi="Arial" w:cs="Arial"/>
          <w:sz w:val="22"/>
          <w:szCs w:val="22"/>
        </w:rPr>
      </w:pPr>
    </w:p>
    <w:p w14:paraId="0308D6CB" w14:textId="77777777" w:rsidR="00E4454B" w:rsidRPr="000A6F3E" w:rsidRDefault="00E4454B" w:rsidP="000A6F3E">
      <w:pPr>
        <w:ind w:left="567"/>
        <w:rPr>
          <w:rFonts w:ascii="Courier New" w:hAnsi="Courier New" w:cs="Courier New"/>
          <w:sz w:val="22"/>
          <w:szCs w:val="22"/>
        </w:rPr>
      </w:pPr>
      <w:r w:rsidRPr="000A6F3E">
        <w:rPr>
          <w:rFonts w:ascii="Courier New" w:hAnsi="Courier New" w:cs="Courier New"/>
          <w:b/>
          <w:sz w:val="22"/>
          <w:szCs w:val="22"/>
        </w:rPr>
        <w:t>UPDATE</w:t>
      </w:r>
      <w:r w:rsidRPr="000A6F3E">
        <w:rPr>
          <w:rFonts w:ascii="Courier New" w:hAnsi="Courier New" w:cs="Courier New"/>
          <w:sz w:val="22"/>
          <w:szCs w:val="22"/>
        </w:rPr>
        <w:t xml:space="preserve"> Reservierung </w:t>
      </w:r>
    </w:p>
    <w:p w14:paraId="0524EEC2" w14:textId="77777777" w:rsidR="00E4454B" w:rsidRPr="000A6F3E" w:rsidRDefault="00E4454B" w:rsidP="000A6F3E">
      <w:pPr>
        <w:ind w:left="567"/>
        <w:rPr>
          <w:rFonts w:ascii="Courier New" w:hAnsi="Courier New" w:cs="Courier New"/>
          <w:sz w:val="22"/>
          <w:szCs w:val="22"/>
        </w:rPr>
      </w:pPr>
      <w:r w:rsidRPr="000A6F3E">
        <w:rPr>
          <w:rFonts w:ascii="Courier New" w:hAnsi="Courier New" w:cs="Courier New"/>
          <w:b/>
          <w:sz w:val="22"/>
          <w:szCs w:val="22"/>
        </w:rPr>
        <w:t>SET</w:t>
      </w:r>
      <w:r w:rsidRPr="000A6F3E">
        <w:rPr>
          <w:rFonts w:ascii="Courier New" w:hAnsi="Courier New" w:cs="Courier New"/>
          <w:sz w:val="22"/>
          <w:szCs w:val="22"/>
        </w:rPr>
        <w:t xml:space="preserve"> Uhrzeit = "20:00" </w:t>
      </w:r>
    </w:p>
    <w:p w14:paraId="3C261F0F" w14:textId="74E8471E" w:rsidR="002A703C" w:rsidRPr="000A6F3E" w:rsidRDefault="00E4454B" w:rsidP="000A6F3E">
      <w:pPr>
        <w:ind w:left="567"/>
        <w:rPr>
          <w:rFonts w:ascii="Courier New" w:hAnsi="Courier New" w:cs="Courier New"/>
          <w:sz w:val="22"/>
          <w:szCs w:val="22"/>
        </w:rPr>
      </w:pPr>
      <w:r w:rsidRPr="000A6F3E">
        <w:rPr>
          <w:rFonts w:ascii="Courier New" w:hAnsi="Courier New" w:cs="Courier New"/>
          <w:sz w:val="22"/>
          <w:szCs w:val="22"/>
        </w:rPr>
        <w:t>WHERE Reservierung.Name = "Reinhard"</w:t>
      </w:r>
    </w:p>
    <w:p w14:paraId="2CF8D61C" w14:textId="77777777" w:rsidR="002A703C" w:rsidRDefault="002A703C" w:rsidP="00DE662A">
      <w:pPr>
        <w:rPr>
          <w:rFonts w:ascii="Arial" w:hAnsi="Arial" w:cs="Arial"/>
          <w:sz w:val="22"/>
          <w:szCs w:val="22"/>
        </w:rPr>
      </w:pPr>
    </w:p>
    <w:p w14:paraId="31EAFDC5" w14:textId="118D718F" w:rsidR="00280D43" w:rsidRDefault="000A6F3E" w:rsidP="00DE66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3.) </w:t>
      </w:r>
      <w:r w:rsidR="002A703C" w:rsidRPr="00C30829">
        <w:rPr>
          <w:rFonts w:ascii="Arial" w:hAnsi="Arial" w:cs="Arial"/>
          <w:b/>
          <w:sz w:val="22"/>
          <w:szCs w:val="22"/>
        </w:rPr>
        <w:t>Einfügen</w:t>
      </w:r>
      <w:r w:rsidR="002A703C">
        <w:rPr>
          <w:rFonts w:ascii="Arial" w:hAnsi="Arial" w:cs="Arial"/>
          <w:sz w:val="22"/>
          <w:szCs w:val="22"/>
        </w:rPr>
        <w:t xml:space="preserve"> eines neuen Datensatzes</w:t>
      </w:r>
    </w:p>
    <w:p w14:paraId="340A1948" w14:textId="77777777" w:rsidR="00280D43" w:rsidRDefault="00280D43" w:rsidP="00DE662A">
      <w:pPr>
        <w:rPr>
          <w:rFonts w:ascii="Arial" w:hAnsi="Arial" w:cs="Arial"/>
          <w:sz w:val="22"/>
          <w:szCs w:val="22"/>
        </w:rPr>
      </w:pPr>
    </w:p>
    <w:p w14:paraId="34923D60" w14:textId="77777777" w:rsidR="000A6F3E" w:rsidRPr="00C30829" w:rsidRDefault="000A6F3E" w:rsidP="00C30829">
      <w:pPr>
        <w:ind w:left="567"/>
        <w:rPr>
          <w:rFonts w:ascii="Courier New" w:hAnsi="Courier New" w:cs="Courier New"/>
          <w:sz w:val="22"/>
          <w:szCs w:val="22"/>
        </w:rPr>
      </w:pPr>
      <w:r w:rsidRPr="00C30829">
        <w:rPr>
          <w:rFonts w:ascii="Courier New" w:hAnsi="Courier New" w:cs="Courier New"/>
          <w:b/>
          <w:sz w:val="22"/>
          <w:szCs w:val="22"/>
        </w:rPr>
        <w:t>INSERT</w:t>
      </w:r>
      <w:r w:rsidRPr="00C30829">
        <w:rPr>
          <w:rFonts w:ascii="Courier New" w:hAnsi="Courier New" w:cs="Courier New"/>
          <w:sz w:val="22"/>
          <w:szCs w:val="22"/>
        </w:rPr>
        <w:t xml:space="preserve"> </w:t>
      </w:r>
      <w:r w:rsidRPr="00C30829">
        <w:rPr>
          <w:rFonts w:ascii="Courier New" w:hAnsi="Courier New" w:cs="Courier New"/>
          <w:b/>
          <w:sz w:val="22"/>
          <w:szCs w:val="22"/>
        </w:rPr>
        <w:t>INTO</w:t>
      </w:r>
      <w:r w:rsidRPr="00C30829">
        <w:rPr>
          <w:rFonts w:ascii="Courier New" w:hAnsi="Courier New" w:cs="Courier New"/>
          <w:sz w:val="22"/>
          <w:szCs w:val="22"/>
        </w:rPr>
        <w:t xml:space="preserve"> Reservierung</w:t>
      </w:r>
    </w:p>
    <w:p w14:paraId="25DE4009" w14:textId="69495AEC" w:rsidR="00E67FF8" w:rsidRPr="00C30829" w:rsidRDefault="000A6F3E" w:rsidP="00C30829">
      <w:pPr>
        <w:ind w:left="567"/>
        <w:rPr>
          <w:rFonts w:ascii="Courier New" w:hAnsi="Courier New" w:cs="Courier New"/>
          <w:sz w:val="22"/>
          <w:szCs w:val="22"/>
        </w:rPr>
      </w:pPr>
      <w:r w:rsidRPr="00C30829">
        <w:rPr>
          <w:rFonts w:ascii="Courier New" w:hAnsi="Courier New" w:cs="Courier New"/>
          <w:b/>
          <w:sz w:val="22"/>
          <w:szCs w:val="22"/>
        </w:rPr>
        <w:t>VALUES</w:t>
      </w:r>
      <w:r w:rsidRPr="00C30829">
        <w:rPr>
          <w:rFonts w:ascii="Courier New" w:hAnsi="Courier New" w:cs="Courier New"/>
          <w:sz w:val="22"/>
          <w:szCs w:val="22"/>
        </w:rPr>
        <w:t xml:space="preserve"> ("A01","01.08.","19:30","Jakobs","019301")</w:t>
      </w:r>
    </w:p>
    <w:p w14:paraId="1AFC1150" w14:textId="77777777" w:rsidR="00E67FF8" w:rsidRDefault="00E67FF8" w:rsidP="00DE662A">
      <w:pPr>
        <w:rPr>
          <w:rFonts w:ascii="Arial" w:hAnsi="Arial" w:cs="Arial"/>
          <w:sz w:val="22"/>
          <w:szCs w:val="22"/>
        </w:rPr>
      </w:pPr>
    </w:p>
    <w:p w14:paraId="16C0B103" w14:textId="7154BDEC" w:rsidR="00E67FF8" w:rsidRPr="0066684B" w:rsidRDefault="0066684B" w:rsidP="0066684B">
      <w:pPr>
        <w:jc w:val="center"/>
        <w:rPr>
          <w:rFonts w:ascii="Arial" w:hAnsi="Arial" w:cs="Arial"/>
          <w:b/>
          <w:sz w:val="22"/>
          <w:szCs w:val="22"/>
        </w:rPr>
      </w:pPr>
      <w:r w:rsidRPr="0066684B">
        <w:rPr>
          <w:rFonts w:ascii="Arial" w:hAnsi="Arial" w:cs="Arial"/>
          <w:b/>
          <w:sz w:val="22"/>
          <w:szCs w:val="22"/>
        </w:rPr>
        <w:lastRenderedPageBreak/>
        <w:t>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684B">
        <w:rPr>
          <w:rFonts w:ascii="Arial" w:hAnsi="Arial" w:cs="Arial"/>
          <w:b/>
          <w:sz w:val="22"/>
          <w:szCs w:val="22"/>
        </w:rPr>
        <w:t>N</w:t>
      </w:r>
    </w:p>
    <w:p w14:paraId="6CB21117" w14:textId="3C65E27F" w:rsidR="0066684B" w:rsidRPr="0066684B" w:rsidRDefault="0066684B" w:rsidP="00DE662A">
      <w:pPr>
        <w:rPr>
          <w:rFonts w:ascii="Arial" w:hAnsi="Arial" w:cs="Arial"/>
          <w:b/>
          <w:sz w:val="22"/>
          <w:szCs w:val="22"/>
        </w:rPr>
      </w:pPr>
      <w:r w:rsidRPr="0066684B">
        <w:rPr>
          <w:rFonts w:ascii="Arial" w:hAnsi="Arial" w:cs="Arial"/>
          <w:b/>
          <w:sz w:val="22"/>
          <w:szCs w:val="22"/>
        </w:rPr>
        <w:t>Aufgabe 1</w:t>
      </w:r>
    </w:p>
    <w:p w14:paraId="1C15F9E8" w14:textId="266BB565" w:rsidR="0066684B" w:rsidRDefault="0066684B" w:rsidP="00DE66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Führe die folgenden Anwendungsfälle durch und </w:t>
      </w:r>
      <w:r w:rsidR="006046C1">
        <w:rPr>
          <w:rFonts w:ascii="Arial" w:hAnsi="Arial" w:cs="Arial"/>
          <w:sz w:val="22"/>
          <w:szCs w:val="22"/>
        </w:rPr>
        <w:t>schreibe die SQL-Befehle auf:</w:t>
      </w:r>
    </w:p>
    <w:p w14:paraId="55F15B8F" w14:textId="1B968EC6" w:rsidR="006046C1" w:rsidRDefault="006046C1" w:rsidP="00DE662A">
      <w:pPr>
        <w:rPr>
          <w:rFonts w:ascii="Arial" w:hAnsi="Arial" w:cs="Arial"/>
          <w:sz w:val="22"/>
          <w:szCs w:val="22"/>
        </w:rPr>
      </w:pPr>
      <w:r w:rsidRPr="00AC0CC8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Tisch A01 wird von der Tür ans Fenster gerückt, </w:t>
      </w:r>
    </w:p>
    <w:p w14:paraId="09C838DD" w14:textId="13195217" w:rsidR="006046C1" w:rsidRPr="00DE662A" w:rsidRDefault="006046C1" w:rsidP="00DE662A">
      <w:pPr>
        <w:rPr>
          <w:rFonts w:ascii="Arial" w:hAnsi="Arial" w:cs="Arial"/>
          <w:sz w:val="22"/>
          <w:szCs w:val="22"/>
        </w:rPr>
      </w:pPr>
      <w:r w:rsidRPr="00AC0CC8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dafür kommt B02 vom Fenster an die Tür.</w:t>
      </w:r>
    </w:p>
    <w:p w14:paraId="5414B95A" w14:textId="7B9072D4" w:rsidR="00947852" w:rsidRDefault="00AC0CC8">
      <w:pPr>
        <w:rPr>
          <w:rFonts w:ascii="Arial" w:hAnsi="Arial" w:cs="Arial"/>
          <w:bCs/>
          <w:noProof/>
          <w:sz w:val="22"/>
          <w:szCs w:val="22"/>
        </w:rPr>
      </w:pPr>
      <w:r w:rsidRPr="00AC0CC8">
        <w:rPr>
          <w:rFonts w:ascii="Arial" w:hAnsi="Arial" w:cs="Arial"/>
          <w:b/>
          <w:bCs/>
          <w:noProof/>
          <w:sz w:val="22"/>
          <w:szCs w:val="22"/>
        </w:rPr>
        <w:t>c)</w:t>
      </w:r>
      <w:r>
        <w:rPr>
          <w:rFonts w:ascii="Arial" w:hAnsi="Arial" w:cs="Arial"/>
          <w:bCs/>
          <w:noProof/>
          <w:sz w:val="22"/>
          <w:szCs w:val="22"/>
        </w:rPr>
        <w:t xml:space="preserve"> Tisch Nr. A02 geht kaputt,</w:t>
      </w:r>
    </w:p>
    <w:p w14:paraId="01944844" w14:textId="6E42C577" w:rsidR="00AC0CC8" w:rsidRDefault="00AC0CC8">
      <w:pPr>
        <w:rPr>
          <w:rFonts w:ascii="Arial" w:hAnsi="Arial" w:cs="Arial"/>
          <w:bCs/>
          <w:noProof/>
          <w:sz w:val="22"/>
          <w:szCs w:val="22"/>
        </w:rPr>
      </w:pPr>
      <w:r w:rsidRPr="00AC0CC8">
        <w:rPr>
          <w:rFonts w:ascii="Arial" w:hAnsi="Arial" w:cs="Arial"/>
          <w:b/>
          <w:bCs/>
          <w:noProof/>
          <w:sz w:val="22"/>
          <w:szCs w:val="22"/>
        </w:rPr>
        <w:t>d)</w:t>
      </w:r>
      <w:r>
        <w:rPr>
          <w:rFonts w:ascii="Arial" w:hAnsi="Arial" w:cs="Arial"/>
          <w:bCs/>
          <w:noProof/>
          <w:sz w:val="22"/>
          <w:szCs w:val="22"/>
        </w:rPr>
        <w:t xml:space="preserve"> dafür wird Ein neuer Tisch N</w:t>
      </w:r>
      <w:r w:rsidR="00DD3A3B">
        <w:rPr>
          <w:rFonts w:ascii="Arial" w:hAnsi="Arial" w:cs="Arial"/>
          <w:bCs/>
          <w:noProof/>
          <w:sz w:val="22"/>
          <w:szCs w:val="22"/>
        </w:rPr>
        <w:t>r</w:t>
      </w:r>
      <w:r>
        <w:rPr>
          <w:rFonts w:ascii="Arial" w:hAnsi="Arial" w:cs="Arial"/>
          <w:bCs/>
          <w:noProof/>
          <w:sz w:val="22"/>
          <w:szCs w:val="22"/>
        </w:rPr>
        <w:t xml:space="preserve"> D01 für 4 Personen ans Fenster gestellt.</w:t>
      </w:r>
    </w:p>
    <w:p w14:paraId="386957A4" w14:textId="6236DD36" w:rsidR="00AC0CC8" w:rsidRDefault="00DD3A3B">
      <w:pPr>
        <w:rPr>
          <w:rFonts w:ascii="Arial" w:hAnsi="Arial" w:cs="Arial"/>
          <w:bCs/>
          <w:noProof/>
          <w:sz w:val="22"/>
          <w:szCs w:val="22"/>
        </w:rPr>
      </w:pPr>
      <w:r w:rsidRPr="00DD3A3B">
        <w:rPr>
          <w:rFonts w:ascii="Arial" w:hAnsi="Arial" w:cs="Arial"/>
          <w:b/>
          <w:bCs/>
          <w:noProof/>
          <w:sz w:val="22"/>
          <w:szCs w:val="22"/>
        </w:rPr>
        <w:t>e)</w:t>
      </w:r>
      <w:r>
        <w:rPr>
          <w:rFonts w:ascii="Arial" w:hAnsi="Arial" w:cs="Arial"/>
          <w:bCs/>
          <w:noProof/>
          <w:sz w:val="22"/>
          <w:szCs w:val="22"/>
        </w:rPr>
        <w:t xml:space="preserve"> Nun muss aber auch in den Reservierungen der Tisch Nr A02 gegen den Tisch Nr. D01 ausgetauscht werden.</w:t>
      </w:r>
    </w:p>
    <w:p w14:paraId="7F40FDA0" w14:textId="77777777" w:rsidR="00AC0CC8" w:rsidRDefault="00AC0CC8">
      <w:pPr>
        <w:rPr>
          <w:rFonts w:ascii="Arial" w:hAnsi="Arial" w:cs="Arial"/>
          <w:bCs/>
          <w:noProof/>
          <w:sz w:val="22"/>
          <w:szCs w:val="22"/>
        </w:rPr>
      </w:pPr>
    </w:p>
    <w:p w14:paraId="6BBB028A" w14:textId="1D9B23DF" w:rsidR="00AC0CC8" w:rsidRDefault="00DD3A3B">
      <w:pPr>
        <w:rPr>
          <w:rFonts w:ascii="Arial" w:hAnsi="Arial" w:cs="Arial"/>
          <w:bCs/>
          <w:noProof/>
          <w:sz w:val="22"/>
          <w:szCs w:val="22"/>
        </w:rPr>
      </w:pPr>
      <w:r w:rsidRPr="00DD3A3B">
        <w:rPr>
          <w:rFonts w:ascii="Arial" w:hAnsi="Arial" w:cs="Arial"/>
          <w:b/>
          <w:bCs/>
          <w:noProof/>
          <w:sz w:val="22"/>
          <w:szCs w:val="22"/>
        </w:rPr>
        <w:t>f</w:t>
      </w:r>
      <w:r w:rsidR="00AC0CC8" w:rsidRPr="00DD3A3B">
        <w:rPr>
          <w:rFonts w:ascii="Arial" w:hAnsi="Arial" w:cs="Arial"/>
          <w:b/>
          <w:bCs/>
          <w:noProof/>
          <w:sz w:val="22"/>
          <w:szCs w:val="22"/>
        </w:rPr>
        <w:t>) HA</w:t>
      </w:r>
      <w:r w:rsidR="00AC0CC8">
        <w:rPr>
          <w:rFonts w:ascii="Arial" w:hAnsi="Arial" w:cs="Arial"/>
          <w:bCs/>
          <w:noProof/>
          <w:sz w:val="22"/>
          <w:szCs w:val="22"/>
        </w:rPr>
        <w:t xml:space="preserve"> Tisch Nr. B02 ist zu klein für 6 Personen, zukünftig sitzen nur noch 4 Personen an diesem Tisch.</w:t>
      </w:r>
    </w:p>
    <w:p w14:paraId="3325E5E4" w14:textId="1A49F7AD" w:rsidR="00947852" w:rsidRDefault="00DD3A3B">
      <w:pPr>
        <w:rPr>
          <w:rFonts w:ascii="Arial" w:hAnsi="Arial" w:cs="Arial"/>
          <w:bCs/>
          <w:noProof/>
          <w:sz w:val="22"/>
          <w:szCs w:val="22"/>
        </w:rPr>
      </w:pPr>
      <w:r w:rsidRPr="00DD3A3B">
        <w:rPr>
          <w:rFonts w:ascii="Arial" w:hAnsi="Arial" w:cs="Arial"/>
          <w:b/>
          <w:bCs/>
          <w:noProof/>
          <w:sz w:val="22"/>
          <w:szCs w:val="22"/>
        </w:rPr>
        <w:t>g) HA</w:t>
      </w:r>
      <w:r>
        <w:rPr>
          <w:rFonts w:ascii="Arial" w:hAnsi="Arial" w:cs="Arial"/>
          <w:bCs/>
          <w:noProof/>
          <w:sz w:val="22"/>
          <w:szCs w:val="22"/>
        </w:rPr>
        <w:t xml:space="preserve"> Tisch Nr. B03 wird an die Tür gerückt,</w:t>
      </w:r>
    </w:p>
    <w:p w14:paraId="0ED08B46" w14:textId="2E28C1C9" w:rsidR="00DD3A3B" w:rsidRDefault="00DD3A3B">
      <w:pPr>
        <w:rPr>
          <w:rFonts w:ascii="Arial" w:hAnsi="Arial" w:cs="Arial"/>
          <w:bCs/>
          <w:noProof/>
          <w:sz w:val="22"/>
          <w:szCs w:val="22"/>
        </w:rPr>
      </w:pPr>
      <w:r w:rsidRPr="00DD3A3B">
        <w:rPr>
          <w:rFonts w:ascii="Arial" w:hAnsi="Arial" w:cs="Arial"/>
          <w:b/>
          <w:bCs/>
          <w:noProof/>
          <w:sz w:val="22"/>
          <w:szCs w:val="22"/>
        </w:rPr>
        <w:t>h)</w:t>
      </w:r>
      <w:r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DD3A3B">
        <w:rPr>
          <w:rFonts w:ascii="Arial" w:hAnsi="Arial" w:cs="Arial"/>
          <w:b/>
          <w:bCs/>
          <w:noProof/>
          <w:sz w:val="22"/>
          <w:szCs w:val="22"/>
        </w:rPr>
        <w:t>HA</w:t>
      </w:r>
      <w:r>
        <w:rPr>
          <w:rFonts w:ascii="Arial" w:hAnsi="Arial" w:cs="Arial"/>
          <w:bCs/>
          <w:noProof/>
          <w:sz w:val="22"/>
          <w:szCs w:val="22"/>
        </w:rPr>
        <w:t xml:space="preserve"> dafür wird ein neuer 8er Tisch mit der Nr. D02 in den Raum gestellt.</w:t>
      </w:r>
    </w:p>
    <w:p w14:paraId="5929DFFE" w14:textId="72BE459F" w:rsidR="00DD3A3B" w:rsidRDefault="00DD3A3B">
      <w:pPr>
        <w:rPr>
          <w:rFonts w:ascii="Arial" w:hAnsi="Arial" w:cs="Arial"/>
          <w:bCs/>
          <w:noProof/>
          <w:sz w:val="22"/>
          <w:szCs w:val="22"/>
        </w:rPr>
      </w:pPr>
      <w:r w:rsidRPr="00DD3A3B">
        <w:rPr>
          <w:rFonts w:ascii="Arial" w:hAnsi="Arial" w:cs="Arial"/>
          <w:b/>
          <w:bCs/>
          <w:noProof/>
          <w:sz w:val="22"/>
          <w:szCs w:val="22"/>
        </w:rPr>
        <w:t>i) HA</w:t>
      </w:r>
      <w:r>
        <w:rPr>
          <w:rFonts w:ascii="Arial" w:hAnsi="Arial" w:cs="Arial"/>
          <w:bCs/>
          <w:noProof/>
          <w:sz w:val="22"/>
          <w:szCs w:val="22"/>
        </w:rPr>
        <w:t xml:space="preserve"> Alle Reservierungen für B03 werden auf D02 umgebucht.</w:t>
      </w:r>
    </w:p>
    <w:p w14:paraId="0C7F60C9" w14:textId="1873C31C" w:rsidR="003D39BC" w:rsidRDefault="003D39BC">
      <w:pPr>
        <w:rPr>
          <w:rFonts w:ascii="Arial" w:hAnsi="Arial" w:cs="Arial"/>
          <w:bCs/>
          <w:noProof/>
          <w:sz w:val="22"/>
          <w:szCs w:val="22"/>
        </w:rPr>
      </w:pPr>
      <w:r w:rsidRPr="003D39BC">
        <w:rPr>
          <w:rFonts w:ascii="Arial" w:hAnsi="Arial" w:cs="Arial"/>
          <w:b/>
          <w:bCs/>
          <w:noProof/>
          <w:sz w:val="22"/>
          <w:szCs w:val="22"/>
        </w:rPr>
        <w:t>j) HA</w:t>
      </w:r>
      <w:r>
        <w:rPr>
          <w:rFonts w:ascii="Arial" w:hAnsi="Arial" w:cs="Arial"/>
          <w:bCs/>
          <w:noProof/>
          <w:sz w:val="22"/>
          <w:szCs w:val="22"/>
        </w:rPr>
        <w:t xml:space="preserve"> Wir haben jetzt den „02.08.“ Lösche alle Reservierungen für den „01.08.“</w:t>
      </w:r>
    </w:p>
    <w:p w14:paraId="6120707E" w14:textId="77777777" w:rsidR="00DD3A3B" w:rsidRDefault="00DD3A3B">
      <w:pPr>
        <w:rPr>
          <w:rFonts w:ascii="Arial" w:hAnsi="Arial" w:cs="Arial"/>
          <w:bCs/>
          <w:noProof/>
          <w:sz w:val="22"/>
          <w:szCs w:val="22"/>
        </w:rPr>
      </w:pPr>
    </w:p>
    <w:p w14:paraId="703EFB96" w14:textId="77777777" w:rsidR="00DD3A3B" w:rsidRDefault="00DD3A3B">
      <w:pPr>
        <w:rPr>
          <w:rFonts w:ascii="Arial" w:hAnsi="Arial" w:cs="Arial"/>
          <w:bCs/>
          <w:noProof/>
          <w:sz w:val="22"/>
          <w:szCs w:val="22"/>
        </w:rPr>
      </w:pPr>
    </w:p>
    <w:p w14:paraId="39C8E517" w14:textId="5D18B799" w:rsidR="006229C9" w:rsidRPr="006229C9" w:rsidRDefault="006229C9">
      <w:pPr>
        <w:rPr>
          <w:rFonts w:ascii="Arial" w:hAnsi="Arial" w:cs="Arial"/>
          <w:b/>
          <w:bCs/>
          <w:noProof/>
          <w:sz w:val="22"/>
          <w:szCs w:val="22"/>
        </w:rPr>
      </w:pPr>
      <w:r w:rsidRPr="006229C9">
        <w:rPr>
          <w:rFonts w:ascii="Arial" w:hAnsi="Arial" w:cs="Arial"/>
          <w:b/>
          <w:bCs/>
          <w:noProof/>
          <w:sz w:val="22"/>
          <w:szCs w:val="22"/>
        </w:rPr>
        <w:t>Aufgabe 2</w:t>
      </w:r>
      <w:r w:rsidR="00395C04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</w:p>
    <w:p w14:paraId="4FFC9109" w14:textId="18485229" w:rsidR="006229C9" w:rsidRDefault="009C42EE">
      <w:pPr>
        <w:rPr>
          <w:rFonts w:ascii="Arial" w:hAnsi="Arial" w:cs="Arial"/>
          <w:bCs/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92A11A" wp14:editId="4B9E40BF">
            <wp:simplePos x="0" y="0"/>
            <wp:positionH relativeFrom="column">
              <wp:posOffset>4415155</wp:posOffset>
            </wp:positionH>
            <wp:positionV relativeFrom="paragraph">
              <wp:posOffset>67395</wp:posOffset>
            </wp:positionV>
            <wp:extent cx="1259840" cy="2600325"/>
            <wp:effectExtent l="19050" t="19050" r="16510" b="28575"/>
            <wp:wrapSquare wrapText="bothSides"/>
            <wp:docPr id="11790667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066785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26003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458">
        <w:rPr>
          <w:rFonts w:ascii="Arial" w:hAnsi="Arial" w:cs="Arial"/>
          <w:bCs/>
          <w:noProof/>
          <w:sz w:val="22"/>
          <w:szCs w:val="22"/>
        </w:rPr>
        <w:t>In der Datenbank „</w:t>
      </w:r>
      <w:r w:rsidR="006A657C">
        <w:rPr>
          <w:rFonts w:ascii="Arial" w:hAnsi="Arial" w:cs="Arial"/>
          <w:bCs/>
          <w:noProof/>
          <w:sz w:val="22"/>
          <w:szCs w:val="22"/>
        </w:rPr>
        <w:t>UnerwuenschtePersonenDB“ wird in der Tabelle „unerwuenscht“ nachgehalten, welche Personen keine Reservierung mehr machen dürfen, weil sie zu oft zu einer Reservierung nicht erschienen sind oder im Lokal randaliert haben.</w:t>
      </w:r>
    </w:p>
    <w:p w14:paraId="2FEE041D" w14:textId="3C9F4182" w:rsidR="006A657C" w:rsidRDefault="006A657C">
      <w:pPr>
        <w:rPr>
          <w:rFonts w:ascii="Arial" w:hAnsi="Arial" w:cs="Arial"/>
          <w:bCs/>
          <w:noProof/>
          <w:sz w:val="22"/>
          <w:szCs w:val="22"/>
        </w:rPr>
      </w:pPr>
    </w:p>
    <w:p w14:paraId="54340734" w14:textId="6FE057E0" w:rsidR="006A657C" w:rsidRDefault="006A657C">
      <w:pPr>
        <w:rPr>
          <w:rFonts w:ascii="Arial" w:hAnsi="Arial" w:cs="Arial"/>
          <w:bCs/>
          <w:noProof/>
          <w:sz w:val="22"/>
          <w:szCs w:val="22"/>
        </w:rPr>
      </w:pPr>
      <w:r w:rsidRPr="006A657C">
        <w:rPr>
          <w:rFonts w:ascii="Arial" w:hAnsi="Arial" w:cs="Arial"/>
          <w:b/>
          <w:bCs/>
          <w:noProof/>
          <w:sz w:val="22"/>
          <w:szCs w:val="22"/>
        </w:rPr>
        <w:t>a)</w:t>
      </w:r>
      <w:r>
        <w:rPr>
          <w:rFonts w:ascii="Arial" w:hAnsi="Arial" w:cs="Arial"/>
          <w:bCs/>
          <w:noProof/>
          <w:sz w:val="22"/>
          <w:szCs w:val="22"/>
        </w:rPr>
        <w:t xml:space="preserve"> Es wird bekannt, dass Frau Schade die letzte Reservierung zuverlässig abgesagt hatte. Entferne den Datensatz zu Frau Schade aus der Tabelle.</w:t>
      </w:r>
    </w:p>
    <w:p w14:paraId="574D720D" w14:textId="5BED0101" w:rsidR="006A657C" w:rsidRDefault="006A657C">
      <w:pPr>
        <w:rPr>
          <w:rFonts w:ascii="Arial" w:hAnsi="Arial" w:cs="Arial"/>
          <w:bCs/>
          <w:noProof/>
          <w:sz w:val="22"/>
          <w:szCs w:val="22"/>
        </w:rPr>
      </w:pPr>
      <w:r w:rsidRPr="006A657C">
        <w:rPr>
          <w:rFonts w:ascii="Arial" w:hAnsi="Arial" w:cs="Arial"/>
          <w:b/>
          <w:bCs/>
          <w:noProof/>
          <w:sz w:val="22"/>
          <w:szCs w:val="22"/>
        </w:rPr>
        <w:t>b)</w:t>
      </w:r>
      <w:r>
        <w:rPr>
          <w:rFonts w:ascii="Arial" w:hAnsi="Arial" w:cs="Arial"/>
          <w:bCs/>
          <w:noProof/>
          <w:sz w:val="22"/>
          <w:szCs w:val="22"/>
        </w:rPr>
        <w:t xml:space="preserve"> Herr Rauwolf mit der Tel.-Nr. 0157352272 ist wiederholt zur Reservierung nicht erschienen. Trage ihn ein.</w:t>
      </w:r>
    </w:p>
    <w:p w14:paraId="6B0D6999" w14:textId="4FFC5A9F" w:rsidR="006A657C" w:rsidRDefault="006A657C">
      <w:pPr>
        <w:rPr>
          <w:rFonts w:ascii="Arial" w:hAnsi="Arial" w:cs="Arial"/>
          <w:bCs/>
          <w:noProof/>
          <w:sz w:val="22"/>
          <w:szCs w:val="22"/>
        </w:rPr>
      </w:pPr>
      <w:r w:rsidRPr="006A657C">
        <w:rPr>
          <w:rFonts w:ascii="Arial" w:hAnsi="Arial" w:cs="Arial"/>
          <w:b/>
          <w:bCs/>
          <w:noProof/>
          <w:sz w:val="22"/>
          <w:szCs w:val="22"/>
        </w:rPr>
        <w:t>c)</w:t>
      </w:r>
      <w:r>
        <w:rPr>
          <w:rFonts w:ascii="Arial" w:hAnsi="Arial" w:cs="Arial"/>
          <w:bCs/>
          <w:noProof/>
          <w:sz w:val="22"/>
          <w:szCs w:val="22"/>
        </w:rPr>
        <w:t xml:space="preserve"> Frau Kessler hat eine neue Telefonnummer (01979955). Ändere die Nummer in der Tabelle.</w:t>
      </w:r>
    </w:p>
    <w:p w14:paraId="7481D3FB" w14:textId="77777777" w:rsidR="006A657C" w:rsidRDefault="006A657C">
      <w:pPr>
        <w:rPr>
          <w:rFonts w:ascii="Arial" w:hAnsi="Arial" w:cs="Arial"/>
          <w:bCs/>
          <w:noProof/>
          <w:sz w:val="22"/>
          <w:szCs w:val="22"/>
        </w:rPr>
      </w:pPr>
    </w:p>
    <w:p w14:paraId="60F79C0F" w14:textId="7A5F1E64" w:rsidR="00395C04" w:rsidRDefault="00CA1ABC">
      <w:pPr>
        <w:rPr>
          <w:rFonts w:ascii="Arial" w:hAnsi="Arial" w:cs="Arial"/>
          <w:bCs/>
          <w:noProof/>
          <w:sz w:val="22"/>
          <w:szCs w:val="22"/>
        </w:rPr>
      </w:pPr>
      <w:r w:rsidRPr="00CA1ABC">
        <w:rPr>
          <w:rFonts w:ascii="Arial" w:hAnsi="Arial" w:cs="Arial"/>
          <w:b/>
          <w:bCs/>
          <w:noProof/>
          <w:sz w:val="22"/>
          <w:szCs w:val="22"/>
        </w:rPr>
        <w:t>d) HA</w:t>
      </w:r>
      <w:r>
        <w:rPr>
          <w:rFonts w:ascii="Arial" w:hAnsi="Arial" w:cs="Arial"/>
          <w:bCs/>
          <w:noProof/>
          <w:sz w:val="22"/>
          <w:szCs w:val="22"/>
        </w:rPr>
        <w:t xml:space="preserve"> Ein Kunde namens „Jack“ hat gestern randaliert. Trage ihn ein. Die Tel. ist unbekannt, trage dafür NULL ein.</w:t>
      </w:r>
    </w:p>
    <w:p w14:paraId="02835230" w14:textId="53605FF5" w:rsidR="00395C04" w:rsidRDefault="00CA1ABC">
      <w:pPr>
        <w:rPr>
          <w:rFonts w:ascii="Arial" w:hAnsi="Arial" w:cs="Arial"/>
          <w:bCs/>
          <w:noProof/>
          <w:sz w:val="22"/>
          <w:szCs w:val="22"/>
        </w:rPr>
      </w:pPr>
      <w:r w:rsidRPr="00CA1ABC">
        <w:rPr>
          <w:rFonts w:ascii="Arial" w:hAnsi="Arial" w:cs="Arial"/>
          <w:b/>
          <w:bCs/>
          <w:noProof/>
          <w:sz w:val="22"/>
          <w:szCs w:val="22"/>
        </w:rPr>
        <w:t>e) HA</w:t>
      </w:r>
      <w:r>
        <w:rPr>
          <w:rFonts w:ascii="Arial" w:hAnsi="Arial" w:cs="Arial"/>
          <w:bCs/>
          <w:noProof/>
          <w:sz w:val="22"/>
          <w:szCs w:val="22"/>
        </w:rPr>
        <w:t xml:space="preserve"> Brüning soll wieder entfernt werden. Er ist zuverlässig geworden.</w:t>
      </w:r>
    </w:p>
    <w:p w14:paraId="7F20C19A" w14:textId="3BC9866B" w:rsidR="00395C04" w:rsidRDefault="00CA1ABC">
      <w:pPr>
        <w:rPr>
          <w:rFonts w:ascii="Arial" w:hAnsi="Arial" w:cs="Arial"/>
          <w:bCs/>
          <w:noProof/>
          <w:sz w:val="22"/>
          <w:szCs w:val="22"/>
        </w:rPr>
      </w:pPr>
      <w:r w:rsidRPr="00CA1ABC">
        <w:rPr>
          <w:rFonts w:ascii="Arial" w:hAnsi="Arial" w:cs="Arial"/>
          <w:b/>
          <w:bCs/>
          <w:noProof/>
          <w:sz w:val="22"/>
          <w:szCs w:val="22"/>
        </w:rPr>
        <w:t>f) HA</w:t>
      </w:r>
      <w:r>
        <w:rPr>
          <w:rFonts w:ascii="Arial" w:hAnsi="Arial" w:cs="Arial"/>
          <w:bCs/>
          <w:noProof/>
          <w:sz w:val="22"/>
          <w:szCs w:val="22"/>
        </w:rPr>
        <w:t xml:space="preserve"> Der Kunde namens „Schreiber“ hatte gestern eine Reservierung unter dem Namen „Neufels“ versucht, mit derselben Telefonnummer. Nimm „Neufels“ auf.</w:t>
      </w:r>
    </w:p>
    <w:p w14:paraId="726E5B5F" w14:textId="4916AB18" w:rsidR="00CA1ABC" w:rsidRDefault="00CA1ABC">
      <w:pPr>
        <w:rPr>
          <w:rFonts w:ascii="Arial" w:hAnsi="Arial" w:cs="Arial"/>
          <w:bCs/>
          <w:noProof/>
          <w:sz w:val="22"/>
          <w:szCs w:val="22"/>
        </w:rPr>
      </w:pPr>
      <w:r w:rsidRPr="00CA1ABC">
        <w:rPr>
          <w:rFonts w:ascii="Arial" w:hAnsi="Arial" w:cs="Arial"/>
          <w:b/>
          <w:bCs/>
          <w:noProof/>
          <w:sz w:val="22"/>
          <w:szCs w:val="22"/>
        </w:rPr>
        <w:t>g) HA</w:t>
      </w:r>
      <w:r>
        <w:rPr>
          <w:rFonts w:ascii="Arial" w:hAnsi="Arial" w:cs="Arial"/>
          <w:bCs/>
          <w:noProof/>
          <w:sz w:val="22"/>
          <w:szCs w:val="22"/>
        </w:rPr>
        <w:t xml:space="preserve"> „Grote“ hat seine Nummer geändert, sie lautet jetzt 013889977.</w:t>
      </w:r>
    </w:p>
    <w:p w14:paraId="3276D92D" w14:textId="77777777" w:rsidR="00DD3A3B" w:rsidRDefault="00DD3A3B">
      <w:pPr>
        <w:rPr>
          <w:rFonts w:ascii="Arial" w:hAnsi="Arial" w:cs="Arial"/>
          <w:bCs/>
          <w:noProof/>
          <w:sz w:val="22"/>
          <w:szCs w:val="22"/>
        </w:rPr>
      </w:pPr>
    </w:p>
    <w:p w14:paraId="7C385694" w14:textId="77777777" w:rsidR="003E0974" w:rsidRDefault="003E0974" w:rsidP="00366064">
      <w:pPr>
        <w:rPr>
          <w:rFonts w:ascii="Arial" w:hAnsi="Arial" w:cs="Arial"/>
          <w:bCs/>
          <w:sz w:val="22"/>
        </w:rPr>
      </w:pPr>
    </w:p>
    <w:p w14:paraId="77D9EC6D" w14:textId="73C2AD64" w:rsidR="003E0974" w:rsidRPr="008E3832" w:rsidRDefault="008E3832" w:rsidP="00366064">
      <w:pPr>
        <w:rPr>
          <w:rFonts w:ascii="Arial" w:hAnsi="Arial" w:cs="Arial"/>
          <w:b/>
          <w:bCs/>
          <w:sz w:val="22"/>
        </w:rPr>
      </w:pPr>
      <w:r w:rsidRPr="008E3832">
        <w:rPr>
          <w:rFonts w:ascii="Arial" w:hAnsi="Arial" w:cs="Arial"/>
          <w:b/>
          <w:bCs/>
          <w:sz w:val="22"/>
        </w:rPr>
        <w:t>Aufgabe 3</w:t>
      </w:r>
    </w:p>
    <w:p w14:paraId="4BE7B87F" w14:textId="4FDC026E" w:rsidR="008E3832" w:rsidRDefault="008E3832" w:rsidP="00366064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Um freie Tische zu einem Datum anzuzeigen, muss eine recht komplexe SQL-Abfrage getätigt werden: </w:t>
      </w:r>
    </w:p>
    <w:p w14:paraId="6E2D62B4" w14:textId="77777777" w:rsidR="008E3832" w:rsidRDefault="008E3832" w:rsidP="00366064">
      <w:pPr>
        <w:rPr>
          <w:rFonts w:ascii="Arial" w:hAnsi="Arial" w:cs="Arial"/>
          <w:bCs/>
          <w:sz w:val="22"/>
        </w:rPr>
      </w:pPr>
    </w:p>
    <w:p w14:paraId="41F7E688" w14:textId="77777777" w:rsidR="003E0974" w:rsidRPr="00A36AC1" w:rsidRDefault="003E0974" w:rsidP="00A36AC1">
      <w:pPr>
        <w:ind w:left="567"/>
        <w:rPr>
          <w:rFonts w:ascii="Courier New" w:hAnsi="Courier New" w:cs="Courier New"/>
          <w:bCs/>
          <w:sz w:val="22"/>
        </w:rPr>
      </w:pPr>
      <w:r w:rsidRPr="00A36AC1">
        <w:rPr>
          <w:rFonts w:ascii="Courier New" w:hAnsi="Courier New" w:cs="Courier New"/>
          <w:bCs/>
          <w:sz w:val="22"/>
        </w:rPr>
        <w:t>SELECT *</w:t>
      </w:r>
    </w:p>
    <w:p w14:paraId="5E53C619" w14:textId="77777777" w:rsidR="003E0974" w:rsidRPr="00A36AC1" w:rsidRDefault="003E0974" w:rsidP="00A36AC1">
      <w:pPr>
        <w:ind w:left="567"/>
        <w:rPr>
          <w:rFonts w:ascii="Courier New" w:hAnsi="Courier New" w:cs="Courier New"/>
          <w:bCs/>
          <w:sz w:val="22"/>
        </w:rPr>
      </w:pPr>
      <w:r w:rsidRPr="00A36AC1">
        <w:rPr>
          <w:rFonts w:ascii="Courier New" w:hAnsi="Courier New" w:cs="Courier New"/>
          <w:bCs/>
          <w:sz w:val="22"/>
        </w:rPr>
        <w:t>FROM Tische</w:t>
      </w:r>
    </w:p>
    <w:p w14:paraId="4EE38CFD" w14:textId="77777777" w:rsidR="003E0974" w:rsidRPr="00A36AC1" w:rsidRDefault="003E0974" w:rsidP="00A36AC1">
      <w:pPr>
        <w:ind w:left="567"/>
        <w:rPr>
          <w:rFonts w:ascii="Courier New" w:hAnsi="Courier New" w:cs="Courier New"/>
          <w:bCs/>
          <w:sz w:val="22"/>
        </w:rPr>
      </w:pPr>
      <w:r w:rsidRPr="00A36AC1">
        <w:rPr>
          <w:rFonts w:ascii="Courier New" w:hAnsi="Courier New" w:cs="Courier New"/>
          <w:bCs/>
          <w:sz w:val="22"/>
        </w:rPr>
        <w:t xml:space="preserve">WHERE Tische.TischNr </w:t>
      </w:r>
      <w:r w:rsidRPr="00A36AC1">
        <w:rPr>
          <w:rFonts w:ascii="Courier New" w:hAnsi="Courier New" w:cs="Courier New"/>
          <w:b/>
          <w:bCs/>
          <w:sz w:val="22"/>
        </w:rPr>
        <w:t>NOT IN</w:t>
      </w:r>
      <w:r w:rsidRPr="00A36AC1">
        <w:rPr>
          <w:rFonts w:ascii="Courier New" w:hAnsi="Courier New" w:cs="Courier New"/>
          <w:bCs/>
          <w:sz w:val="22"/>
        </w:rPr>
        <w:t xml:space="preserve"> </w:t>
      </w:r>
    </w:p>
    <w:p w14:paraId="0AA4B2EF" w14:textId="77777777" w:rsidR="003E0974" w:rsidRPr="00A36AC1" w:rsidRDefault="003E0974" w:rsidP="00A36AC1">
      <w:pPr>
        <w:ind w:left="567"/>
        <w:rPr>
          <w:rFonts w:ascii="Courier New" w:hAnsi="Courier New" w:cs="Courier New"/>
          <w:bCs/>
          <w:sz w:val="22"/>
        </w:rPr>
      </w:pPr>
      <w:r w:rsidRPr="00A36AC1">
        <w:rPr>
          <w:rFonts w:ascii="Courier New" w:hAnsi="Courier New" w:cs="Courier New"/>
          <w:bCs/>
          <w:sz w:val="22"/>
        </w:rPr>
        <w:t>(SELECT Tische.TischNr</w:t>
      </w:r>
    </w:p>
    <w:p w14:paraId="6B713950" w14:textId="77777777" w:rsidR="003E0974" w:rsidRPr="00A36AC1" w:rsidRDefault="003E0974" w:rsidP="00A36AC1">
      <w:pPr>
        <w:ind w:left="567"/>
        <w:rPr>
          <w:rFonts w:ascii="Courier New" w:hAnsi="Courier New" w:cs="Courier New"/>
          <w:bCs/>
          <w:sz w:val="22"/>
        </w:rPr>
      </w:pPr>
      <w:r w:rsidRPr="00A36AC1">
        <w:rPr>
          <w:rFonts w:ascii="Courier New" w:hAnsi="Courier New" w:cs="Courier New"/>
          <w:bCs/>
          <w:sz w:val="22"/>
        </w:rPr>
        <w:t xml:space="preserve"> FROM Tische, Reservierung</w:t>
      </w:r>
    </w:p>
    <w:p w14:paraId="71B09EA2" w14:textId="77777777" w:rsidR="003E0974" w:rsidRPr="00A36AC1" w:rsidRDefault="003E0974" w:rsidP="00A36AC1">
      <w:pPr>
        <w:ind w:left="567"/>
        <w:rPr>
          <w:rFonts w:ascii="Courier New" w:hAnsi="Courier New" w:cs="Courier New"/>
          <w:bCs/>
          <w:sz w:val="22"/>
        </w:rPr>
      </w:pPr>
      <w:r w:rsidRPr="00A36AC1">
        <w:rPr>
          <w:rFonts w:ascii="Courier New" w:hAnsi="Courier New" w:cs="Courier New"/>
          <w:bCs/>
          <w:sz w:val="22"/>
        </w:rPr>
        <w:t xml:space="preserve"> WHERE Tische.TischNr = Reservierung.TischNr</w:t>
      </w:r>
    </w:p>
    <w:p w14:paraId="5F82E5E8" w14:textId="1FC28E56" w:rsidR="003E0974" w:rsidRPr="00A36AC1" w:rsidRDefault="003E0974" w:rsidP="00A36AC1">
      <w:pPr>
        <w:ind w:left="567"/>
        <w:rPr>
          <w:rFonts w:ascii="Courier New" w:hAnsi="Courier New" w:cs="Courier New"/>
          <w:bCs/>
          <w:sz w:val="22"/>
        </w:rPr>
      </w:pPr>
      <w:r w:rsidRPr="00A36AC1">
        <w:rPr>
          <w:rFonts w:ascii="Courier New" w:hAnsi="Courier New" w:cs="Courier New"/>
          <w:bCs/>
          <w:sz w:val="22"/>
        </w:rPr>
        <w:t xml:space="preserve"> AND Reservierung.Datum = "01.08.")</w:t>
      </w:r>
    </w:p>
    <w:p w14:paraId="24A31339" w14:textId="77777777" w:rsidR="00B50EBA" w:rsidRDefault="00B50EBA" w:rsidP="003E0974">
      <w:pPr>
        <w:rPr>
          <w:rFonts w:ascii="Arial" w:hAnsi="Arial" w:cs="Arial"/>
          <w:bCs/>
          <w:sz w:val="22"/>
        </w:rPr>
      </w:pPr>
    </w:p>
    <w:p w14:paraId="0896C84E" w14:textId="7618359B" w:rsidR="00B50EBA" w:rsidRPr="00DD3FB5" w:rsidRDefault="00A36AC1" w:rsidP="00F772B3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Was passiert in den Klammern?</w:t>
      </w:r>
    </w:p>
    <w:sectPr w:rsidR="00B50EBA" w:rsidRPr="00DD3FB5" w:rsidSect="005E784F">
      <w:headerReference w:type="default" r:id="rId13"/>
      <w:footerReference w:type="even" r:id="rId14"/>
      <w:footerReference w:type="default" r:id="rId15"/>
      <w:pgSz w:w="11906" w:h="16838"/>
      <w:pgMar w:top="719" w:right="1418" w:bottom="907" w:left="1418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5E976" w14:textId="77777777" w:rsidR="00383A09" w:rsidRDefault="00383A09">
      <w:r>
        <w:separator/>
      </w:r>
    </w:p>
  </w:endnote>
  <w:endnote w:type="continuationSeparator" w:id="0">
    <w:p w14:paraId="2B3323EC" w14:textId="77777777" w:rsidR="00383A09" w:rsidRDefault="0038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361E" w14:textId="77777777" w:rsidR="006E733A" w:rsidRDefault="006E733A" w:rsidP="0085347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177C0CA" w14:textId="77777777" w:rsidR="006E733A" w:rsidRDefault="006E73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83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0D30C03" w14:textId="5E57EAFB" w:rsidR="00772345" w:rsidRPr="00772345" w:rsidRDefault="00772345" w:rsidP="00772345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772345">
          <w:rPr>
            <w:rFonts w:ascii="Arial" w:hAnsi="Arial" w:cs="Arial"/>
            <w:sz w:val="22"/>
            <w:szCs w:val="22"/>
          </w:rPr>
          <w:fldChar w:fldCharType="begin"/>
        </w:r>
        <w:r w:rsidRPr="00772345">
          <w:rPr>
            <w:rFonts w:ascii="Arial" w:hAnsi="Arial" w:cs="Arial"/>
            <w:sz w:val="22"/>
            <w:szCs w:val="22"/>
          </w:rPr>
          <w:instrText>PAGE   \* MERGEFORMAT</w:instrText>
        </w:r>
        <w:r w:rsidRPr="00772345">
          <w:rPr>
            <w:rFonts w:ascii="Arial" w:hAnsi="Arial" w:cs="Arial"/>
            <w:sz w:val="22"/>
            <w:szCs w:val="22"/>
          </w:rPr>
          <w:fldChar w:fldCharType="separate"/>
        </w:r>
        <w:r w:rsidRPr="00772345">
          <w:rPr>
            <w:rFonts w:ascii="Arial" w:hAnsi="Arial" w:cs="Arial"/>
            <w:sz w:val="22"/>
            <w:szCs w:val="22"/>
          </w:rPr>
          <w:t>2</w:t>
        </w:r>
        <w:r w:rsidRPr="00772345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896D" w14:textId="77777777" w:rsidR="00383A09" w:rsidRDefault="00383A09">
      <w:r>
        <w:separator/>
      </w:r>
    </w:p>
  </w:footnote>
  <w:footnote w:type="continuationSeparator" w:id="0">
    <w:p w14:paraId="11F74DE2" w14:textId="77777777" w:rsidR="00383A09" w:rsidRDefault="00383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E6676" w:rsidRPr="0086050F" w14:paraId="63AD8CC8" w14:textId="77777777" w:rsidTr="00420649">
      <w:trPr>
        <w:trHeight w:val="412"/>
      </w:trPr>
      <w:tc>
        <w:tcPr>
          <w:tcW w:w="1235" w:type="dxa"/>
          <w:vMerge w:val="restart"/>
          <w:vAlign w:val="center"/>
        </w:tcPr>
        <w:p w14:paraId="086D42B4" w14:textId="2547AFB3" w:rsidR="001E6676" w:rsidRPr="0086050F" w:rsidRDefault="00FB4409" w:rsidP="001E6676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0F7C396" wp14:editId="6A965BAB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3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62A4B480" w14:textId="6368C665" w:rsidR="001E6676" w:rsidRPr="00AA40DF" w:rsidRDefault="00AA40DF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 w:rsidRPr="00AA40DF">
            <w:rPr>
              <w:rFonts w:ascii="Arial" w:hAnsi="Arial" w:cs="Arial"/>
              <w:b w:val="0"/>
              <w:bCs/>
              <w:sz w:val="22"/>
              <w:szCs w:val="22"/>
            </w:rPr>
            <w:t xml:space="preserve">Datenbanken mit </w:t>
          </w:r>
          <w:r w:rsidR="00EB7FBC">
            <w:rPr>
              <w:rFonts w:ascii="Arial" w:hAnsi="Arial" w:cs="Arial"/>
              <w:b w:val="0"/>
              <w:bCs/>
              <w:sz w:val="22"/>
              <w:szCs w:val="22"/>
            </w:rPr>
            <w:t>SQLit</w:t>
          </w:r>
          <w:r w:rsidR="00330C7D">
            <w:rPr>
              <w:rFonts w:ascii="Arial" w:hAnsi="Arial" w:cs="Arial"/>
              <w:b w:val="0"/>
              <w:bCs/>
              <w:sz w:val="22"/>
              <w:szCs w:val="22"/>
            </w:rPr>
            <w:t>e</w:t>
          </w:r>
        </w:p>
      </w:tc>
    </w:tr>
    <w:tr w:rsidR="001E6676" w:rsidRPr="0086050F" w14:paraId="38FCF919" w14:textId="77777777" w:rsidTr="00420649">
      <w:trPr>
        <w:trHeight w:val="349"/>
      </w:trPr>
      <w:tc>
        <w:tcPr>
          <w:tcW w:w="1235" w:type="dxa"/>
          <w:vMerge/>
          <w:vAlign w:val="center"/>
        </w:tcPr>
        <w:p w14:paraId="13FEBF48" w14:textId="77777777" w:rsidR="001E6676" w:rsidRPr="0086050F" w:rsidRDefault="001E6676" w:rsidP="001E6676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vAlign w:val="center"/>
        </w:tcPr>
        <w:p w14:paraId="2EFCF2D7" w14:textId="36670192" w:rsidR="001E6676" w:rsidRPr="00AA40DF" w:rsidRDefault="0010117F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>
            <w:rPr>
              <w:rFonts w:ascii="Arial" w:hAnsi="Arial" w:cs="Arial"/>
              <w:b w:val="0"/>
              <w:bCs/>
              <w:sz w:val="22"/>
              <w:szCs w:val="22"/>
            </w:rPr>
            <w:t>I</w:t>
          </w:r>
          <w:r w:rsidR="00B00578">
            <w:rPr>
              <w:rFonts w:ascii="Arial" w:hAnsi="Arial" w:cs="Arial"/>
              <w:b w:val="0"/>
              <w:bCs/>
              <w:sz w:val="22"/>
              <w:szCs w:val="22"/>
            </w:rPr>
            <w:t>NSERT, UPDATE, DELETE</w:t>
          </w:r>
        </w:p>
      </w:tc>
    </w:tr>
  </w:tbl>
  <w:p w14:paraId="5DD32632" w14:textId="77777777" w:rsidR="001E6676" w:rsidRPr="00EA37C9" w:rsidRDefault="001E6676" w:rsidP="004C0C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E48"/>
    <w:multiLevelType w:val="multilevel"/>
    <w:tmpl w:val="C6F08A2C"/>
    <w:styleLink w:val="FormatvorlageAufgezhlt2"/>
    <w:lvl w:ilvl="0">
      <w:numFmt w:val="bullet"/>
      <w:lvlText w:val="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3A2A"/>
    <w:multiLevelType w:val="multilevel"/>
    <w:tmpl w:val="56DC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619D0"/>
    <w:multiLevelType w:val="hybridMultilevel"/>
    <w:tmpl w:val="F9306D0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30970"/>
    <w:multiLevelType w:val="hybridMultilevel"/>
    <w:tmpl w:val="733E8A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18248A"/>
    <w:multiLevelType w:val="multilevel"/>
    <w:tmpl w:val="D950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686B85"/>
    <w:multiLevelType w:val="hybridMultilevel"/>
    <w:tmpl w:val="43904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A1A6B"/>
    <w:multiLevelType w:val="hybridMultilevel"/>
    <w:tmpl w:val="7C8C8D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17F7"/>
    <w:multiLevelType w:val="hybridMultilevel"/>
    <w:tmpl w:val="B184A4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B21282"/>
    <w:multiLevelType w:val="multilevel"/>
    <w:tmpl w:val="8D68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468CB"/>
    <w:multiLevelType w:val="hybridMultilevel"/>
    <w:tmpl w:val="E3DE7C36"/>
    <w:lvl w:ilvl="0" w:tplc="78A8614E">
      <w:start w:val="1"/>
      <w:numFmt w:val="bullet"/>
      <w:pStyle w:val="FormatvorlageLinks159cmHngend063c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D2378"/>
    <w:multiLevelType w:val="multilevel"/>
    <w:tmpl w:val="FBAC99CC"/>
    <w:styleLink w:val="FormatvorlageAufgezhlt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ascii="Calibri" w:hAnsi="Calibri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E49DF"/>
    <w:multiLevelType w:val="hybridMultilevel"/>
    <w:tmpl w:val="4BD8F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78708">
    <w:abstractNumId w:val="10"/>
  </w:num>
  <w:num w:numId="2" w16cid:durableId="504636046">
    <w:abstractNumId w:val="0"/>
  </w:num>
  <w:num w:numId="3" w16cid:durableId="1474371379">
    <w:abstractNumId w:val="2"/>
  </w:num>
  <w:num w:numId="4" w16cid:durableId="798449932">
    <w:abstractNumId w:val="7"/>
  </w:num>
  <w:num w:numId="5" w16cid:durableId="1111247957">
    <w:abstractNumId w:val="3"/>
  </w:num>
  <w:num w:numId="6" w16cid:durableId="716008581">
    <w:abstractNumId w:val="9"/>
  </w:num>
  <w:num w:numId="7" w16cid:durableId="420103255">
    <w:abstractNumId w:val="11"/>
  </w:num>
  <w:num w:numId="8" w16cid:durableId="848641269">
    <w:abstractNumId w:val="6"/>
  </w:num>
  <w:num w:numId="9" w16cid:durableId="914048174">
    <w:abstractNumId w:val="8"/>
  </w:num>
  <w:num w:numId="10" w16cid:durableId="1631588957">
    <w:abstractNumId w:val="1"/>
  </w:num>
  <w:num w:numId="11" w16cid:durableId="1614825351">
    <w:abstractNumId w:val="4"/>
  </w:num>
  <w:num w:numId="12" w16cid:durableId="808132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6" w:nlCheck="1" w:checkStyle="1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3F"/>
    <w:rsid w:val="00000C9B"/>
    <w:rsid w:val="00017317"/>
    <w:rsid w:val="00022842"/>
    <w:rsid w:val="00025D84"/>
    <w:rsid w:val="00032377"/>
    <w:rsid w:val="0003268D"/>
    <w:rsid w:val="00043C63"/>
    <w:rsid w:val="00051498"/>
    <w:rsid w:val="000606E6"/>
    <w:rsid w:val="000617AA"/>
    <w:rsid w:val="00066180"/>
    <w:rsid w:val="000673D2"/>
    <w:rsid w:val="000777B6"/>
    <w:rsid w:val="00080344"/>
    <w:rsid w:val="00080580"/>
    <w:rsid w:val="00080CDC"/>
    <w:rsid w:val="00081DB8"/>
    <w:rsid w:val="000901D7"/>
    <w:rsid w:val="000911FD"/>
    <w:rsid w:val="0009508F"/>
    <w:rsid w:val="00095C0D"/>
    <w:rsid w:val="000A564F"/>
    <w:rsid w:val="000A6ABF"/>
    <w:rsid w:val="000A6F3E"/>
    <w:rsid w:val="000B001D"/>
    <w:rsid w:val="000B24C9"/>
    <w:rsid w:val="000C33F5"/>
    <w:rsid w:val="000C4445"/>
    <w:rsid w:val="000C747E"/>
    <w:rsid w:val="000D13F1"/>
    <w:rsid w:val="000D315F"/>
    <w:rsid w:val="000D5041"/>
    <w:rsid w:val="000D7F0B"/>
    <w:rsid w:val="000F10E7"/>
    <w:rsid w:val="000F2D38"/>
    <w:rsid w:val="000F5DFF"/>
    <w:rsid w:val="0010117F"/>
    <w:rsid w:val="001016BE"/>
    <w:rsid w:val="001020DF"/>
    <w:rsid w:val="00103C24"/>
    <w:rsid w:val="0010673F"/>
    <w:rsid w:val="001067D5"/>
    <w:rsid w:val="00110EE4"/>
    <w:rsid w:val="0011165A"/>
    <w:rsid w:val="00114AAE"/>
    <w:rsid w:val="00116765"/>
    <w:rsid w:val="001169B5"/>
    <w:rsid w:val="00121B19"/>
    <w:rsid w:val="00124D05"/>
    <w:rsid w:val="00134976"/>
    <w:rsid w:val="001371B5"/>
    <w:rsid w:val="00137697"/>
    <w:rsid w:val="00141262"/>
    <w:rsid w:val="00143398"/>
    <w:rsid w:val="00155E7E"/>
    <w:rsid w:val="00165D7A"/>
    <w:rsid w:val="00165EE1"/>
    <w:rsid w:val="00166036"/>
    <w:rsid w:val="00170891"/>
    <w:rsid w:val="001714D3"/>
    <w:rsid w:val="00175E55"/>
    <w:rsid w:val="001826B7"/>
    <w:rsid w:val="0018501F"/>
    <w:rsid w:val="00194801"/>
    <w:rsid w:val="001A4767"/>
    <w:rsid w:val="001A5C74"/>
    <w:rsid w:val="001A655B"/>
    <w:rsid w:val="001A664A"/>
    <w:rsid w:val="001B2216"/>
    <w:rsid w:val="001B3640"/>
    <w:rsid w:val="001C1A7D"/>
    <w:rsid w:val="001C41D7"/>
    <w:rsid w:val="001D0D10"/>
    <w:rsid w:val="001D2317"/>
    <w:rsid w:val="001D79E5"/>
    <w:rsid w:val="001E12CF"/>
    <w:rsid w:val="001E6676"/>
    <w:rsid w:val="001F23BC"/>
    <w:rsid w:val="001F4A05"/>
    <w:rsid w:val="001F6B1B"/>
    <w:rsid w:val="001F6E6E"/>
    <w:rsid w:val="002003FE"/>
    <w:rsid w:val="00202FE7"/>
    <w:rsid w:val="00215071"/>
    <w:rsid w:val="00217B43"/>
    <w:rsid w:val="00221810"/>
    <w:rsid w:val="00224A24"/>
    <w:rsid w:val="002265F8"/>
    <w:rsid w:val="00231E96"/>
    <w:rsid w:val="00234FA9"/>
    <w:rsid w:val="002379D3"/>
    <w:rsid w:val="002409C8"/>
    <w:rsid w:val="00241E24"/>
    <w:rsid w:val="0024432B"/>
    <w:rsid w:val="002462EF"/>
    <w:rsid w:val="00247508"/>
    <w:rsid w:val="00247CCD"/>
    <w:rsid w:val="00251A99"/>
    <w:rsid w:val="00252F25"/>
    <w:rsid w:val="00252F76"/>
    <w:rsid w:val="00256278"/>
    <w:rsid w:val="00262AFA"/>
    <w:rsid w:val="00275A5F"/>
    <w:rsid w:val="00277853"/>
    <w:rsid w:val="0028098B"/>
    <w:rsid w:val="00280D43"/>
    <w:rsid w:val="002848A9"/>
    <w:rsid w:val="00291AFB"/>
    <w:rsid w:val="002A5FC6"/>
    <w:rsid w:val="002A6991"/>
    <w:rsid w:val="002A703C"/>
    <w:rsid w:val="002B012D"/>
    <w:rsid w:val="002B2445"/>
    <w:rsid w:val="002B5276"/>
    <w:rsid w:val="002B73BC"/>
    <w:rsid w:val="002B7CC4"/>
    <w:rsid w:val="002C2191"/>
    <w:rsid w:val="002C4AF1"/>
    <w:rsid w:val="002C7ADD"/>
    <w:rsid w:val="002E513D"/>
    <w:rsid w:val="002E5CCF"/>
    <w:rsid w:val="002E69C7"/>
    <w:rsid w:val="002E7DB7"/>
    <w:rsid w:val="002F3779"/>
    <w:rsid w:val="002F4165"/>
    <w:rsid w:val="002F517A"/>
    <w:rsid w:val="002F72A1"/>
    <w:rsid w:val="003022AF"/>
    <w:rsid w:val="00306BC1"/>
    <w:rsid w:val="003075F5"/>
    <w:rsid w:val="00311A2F"/>
    <w:rsid w:val="003144F7"/>
    <w:rsid w:val="00315197"/>
    <w:rsid w:val="0032108C"/>
    <w:rsid w:val="00325065"/>
    <w:rsid w:val="00330C7D"/>
    <w:rsid w:val="0034368C"/>
    <w:rsid w:val="00361DEE"/>
    <w:rsid w:val="0036518F"/>
    <w:rsid w:val="00366064"/>
    <w:rsid w:val="00370C51"/>
    <w:rsid w:val="00370FFC"/>
    <w:rsid w:val="00373BFB"/>
    <w:rsid w:val="00374588"/>
    <w:rsid w:val="0038089A"/>
    <w:rsid w:val="00383A09"/>
    <w:rsid w:val="00384226"/>
    <w:rsid w:val="00391027"/>
    <w:rsid w:val="00395C04"/>
    <w:rsid w:val="00397998"/>
    <w:rsid w:val="003A4411"/>
    <w:rsid w:val="003A755A"/>
    <w:rsid w:val="003A7E9D"/>
    <w:rsid w:val="003B157E"/>
    <w:rsid w:val="003B1B70"/>
    <w:rsid w:val="003B2C77"/>
    <w:rsid w:val="003B2E54"/>
    <w:rsid w:val="003B45E3"/>
    <w:rsid w:val="003B4832"/>
    <w:rsid w:val="003B5DE2"/>
    <w:rsid w:val="003B7341"/>
    <w:rsid w:val="003B7638"/>
    <w:rsid w:val="003C5350"/>
    <w:rsid w:val="003C77D4"/>
    <w:rsid w:val="003D39BC"/>
    <w:rsid w:val="003D3B34"/>
    <w:rsid w:val="003D4283"/>
    <w:rsid w:val="003E0242"/>
    <w:rsid w:val="003E0974"/>
    <w:rsid w:val="003F4EAE"/>
    <w:rsid w:val="003F61FD"/>
    <w:rsid w:val="003F7BE8"/>
    <w:rsid w:val="004036B9"/>
    <w:rsid w:val="004166FA"/>
    <w:rsid w:val="00422291"/>
    <w:rsid w:val="0042550A"/>
    <w:rsid w:val="004376B6"/>
    <w:rsid w:val="00442C8A"/>
    <w:rsid w:val="00444FC8"/>
    <w:rsid w:val="0046121F"/>
    <w:rsid w:val="00461E6E"/>
    <w:rsid w:val="004737C8"/>
    <w:rsid w:val="00474F2C"/>
    <w:rsid w:val="004866F5"/>
    <w:rsid w:val="00497A28"/>
    <w:rsid w:val="004A298A"/>
    <w:rsid w:val="004B377D"/>
    <w:rsid w:val="004C06AF"/>
    <w:rsid w:val="004C0C91"/>
    <w:rsid w:val="004C3244"/>
    <w:rsid w:val="004D43DE"/>
    <w:rsid w:val="004D6276"/>
    <w:rsid w:val="004D6EE6"/>
    <w:rsid w:val="004E0FBA"/>
    <w:rsid w:val="004E4FC9"/>
    <w:rsid w:val="004E519E"/>
    <w:rsid w:val="004E67F5"/>
    <w:rsid w:val="004F18B2"/>
    <w:rsid w:val="004F31EC"/>
    <w:rsid w:val="00503CEB"/>
    <w:rsid w:val="00504074"/>
    <w:rsid w:val="005055D0"/>
    <w:rsid w:val="005058EC"/>
    <w:rsid w:val="00511470"/>
    <w:rsid w:val="00511748"/>
    <w:rsid w:val="0051247F"/>
    <w:rsid w:val="00514E2C"/>
    <w:rsid w:val="005162AC"/>
    <w:rsid w:val="00520B01"/>
    <w:rsid w:val="00520B32"/>
    <w:rsid w:val="005275F5"/>
    <w:rsid w:val="00531DAB"/>
    <w:rsid w:val="00534A0D"/>
    <w:rsid w:val="0054013D"/>
    <w:rsid w:val="005406C0"/>
    <w:rsid w:val="005408F4"/>
    <w:rsid w:val="00543577"/>
    <w:rsid w:val="005443E6"/>
    <w:rsid w:val="00544C1D"/>
    <w:rsid w:val="00545D53"/>
    <w:rsid w:val="00546202"/>
    <w:rsid w:val="005512F8"/>
    <w:rsid w:val="005523F5"/>
    <w:rsid w:val="00556704"/>
    <w:rsid w:val="00557796"/>
    <w:rsid w:val="0056580F"/>
    <w:rsid w:val="00566FD9"/>
    <w:rsid w:val="00572E1C"/>
    <w:rsid w:val="00580CDA"/>
    <w:rsid w:val="00582A2D"/>
    <w:rsid w:val="00584147"/>
    <w:rsid w:val="005907B8"/>
    <w:rsid w:val="00595817"/>
    <w:rsid w:val="005975BD"/>
    <w:rsid w:val="005A26A7"/>
    <w:rsid w:val="005B16DB"/>
    <w:rsid w:val="005B3D81"/>
    <w:rsid w:val="005B4CA6"/>
    <w:rsid w:val="005B7496"/>
    <w:rsid w:val="005D0A06"/>
    <w:rsid w:val="005D1AAC"/>
    <w:rsid w:val="005D588A"/>
    <w:rsid w:val="005D74CB"/>
    <w:rsid w:val="005D7B5A"/>
    <w:rsid w:val="005E2F30"/>
    <w:rsid w:val="005E3340"/>
    <w:rsid w:val="005E56F3"/>
    <w:rsid w:val="005E784F"/>
    <w:rsid w:val="005E7A90"/>
    <w:rsid w:val="005F0BDD"/>
    <w:rsid w:val="005F73F0"/>
    <w:rsid w:val="00602432"/>
    <w:rsid w:val="006040B0"/>
    <w:rsid w:val="006046C1"/>
    <w:rsid w:val="00606DB6"/>
    <w:rsid w:val="006229C9"/>
    <w:rsid w:val="00632E57"/>
    <w:rsid w:val="00633E98"/>
    <w:rsid w:val="00635E90"/>
    <w:rsid w:val="006403C8"/>
    <w:rsid w:val="006407B6"/>
    <w:rsid w:val="00642B27"/>
    <w:rsid w:val="006472E9"/>
    <w:rsid w:val="00647BF0"/>
    <w:rsid w:val="006569C3"/>
    <w:rsid w:val="006609E6"/>
    <w:rsid w:val="00662AE1"/>
    <w:rsid w:val="0066684B"/>
    <w:rsid w:val="00670484"/>
    <w:rsid w:val="00670E29"/>
    <w:rsid w:val="006714D2"/>
    <w:rsid w:val="00675135"/>
    <w:rsid w:val="00675DB8"/>
    <w:rsid w:val="00676A16"/>
    <w:rsid w:val="0068215F"/>
    <w:rsid w:val="00685B14"/>
    <w:rsid w:val="00687CAF"/>
    <w:rsid w:val="006924F2"/>
    <w:rsid w:val="00693239"/>
    <w:rsid w:val="006951D1"/>
    <w:rsid w:val="00697977"/>
    <w:rsid w:val="006A1543"/>
    <w:rsid w:val="006A2CF0"/>
    <w:rsid w:val="006A4525"/>
    <w:rsid w:val="006A458E"/>
    <w:rsid w:val="006A657C"/>
    <w:rsid w:val="006A7787"/>
    <w:rsid w:val="006B16C4"/>
    <w:rsid w:val="006E1D46"/>
    <w:rsid w:val="006E6AD2"/>
    <w:rsid w:val="006E733A"/>
    <w:rsid w:val="00702C26"/>
    <w:rsid w:val="00711383"/>
    <w:rsid w:val="00712DA0"/>
    <w:rsid w:val="007142B0"/>
    <w:rsid w:val="0072068C"/>
    <w:rsid w:val="00721AD7"/>
    <w:rsid w:val="00722573"/>
    <w:rsid w:val="00733BA2"/>
    <w:rsid w:val="007366B3"/>
    <w:rsid w:val="00741D84"/>
    <w:rsid w:val="00745A91"/>
    <w:rsid w:val="00760C1F"/>
    <w:rsid w:val="00763840"/>
    <w:rsid w:val="00766635"/>
    <w:rsid w:val="007669CF"/>
    <w:rsid w:val="00772032"/>
    <w:rsid w:val="00772345"/>
    <w:rsid w:val="00782EE8"/>
    <w:rsid w:val="00783A7F"/>
    <w:rsid w:val="00785104"/>
    <w:rsid w:val="0079184B"/>
    <w:rsid w:val="0079629D"/>
    <w:rsid w:val="00797ABE"/>
    <w:rsid w:val="007B3304"/>
    <w:rsid w:val="007B7ABF"/>
    <w:rsid w:val="007B7D14"/>
    <w:rsid w:val="007C4F6C"/>
    <w:rsid w:val="007C5123"/>
    <w:rsid w:val="007C6808"/>
    <w:rsid w:val="007C75A7"/>
    <w:rsid w:val="007C76C2"/>
    <w:rsid w:val="007D3EBC"/>
    <w:rsid w:val="007D5098"/>
    <w:rsid w:val="007E35B5"/>
    <w:rsid w:val="007E44D0"/>
    <w:rsid w:val="007E5855"/>
    <w:rsid w:val="007F355A"/>
    <w:rsid w:val="007F48AA"/>
    <w:rsid w:val="00803E11"/>
    <w:rsid w:val="008071A2"/>
    <w:rsid w:val="00807A31"/>
    <w:rsid w:val="00813ED5"/>
    <w:rsid w:val="00816AD7"/>
    <w:rsid w:val="00817AE8"/>
    <w:rsid w:val="0082041B"/>
    <w:rsid w:val="00822E92"/>
    <w:rsid w:val="008257E4"/>
    <w:rsid w:val="00826BC9"/>
    <w:rsid w:val="008411AB"/>
    <w:rsid w:val="00842890"/>
    <w:rsid w:val="00845A3F"/>
    <w:rsid w:val="00847F09"/>
    <w:rsid w:val="0085347F"/>
    <w:rsid w:val="00860603"/>
    <w:rsid w:val="00872B31"/>
    <w:rsid w:val="008770AA"/>
    <w:rsid w:val="008952EF"/>
    <w:rsid w:val="008A4C21"/>
    <w:rsid w:val="008A59BB"/>
    <w:rsid w:val="008B443D"/>
    <w:rsid w:val="008B633C"/>
    <w:rsid w:val="008B65ED"/>
    <w:rsid w:val="008B75B2"/>
    <w:rsid w:val="008B7782"/>
    <w:rsid w:val="008E0EF4"/>
    <w:rsid w:val="008E0F08"/>
    <w:rsid w:val="008E3832"/>
    <w:rsid w:val="008E3EB4"/>
    <w:rsid w:val="008E5E68"/>
    <w:rsid w:val="008E6CA0"/>
    <w:rsid w:val="008F4607"/>
    <w:rsid w:val="009003DE"/>
    <w:rsid w:val="00907CDA"/>
    <w:rsid w:val="00911325"/>
    <w:rsid w:val="00920ECD"/>
    <w:rsid w:val="0094206C"/>
    <w:rsid w:val="00942193"/>
    <w:rsid w:val="009423A1"/>
    <w:rsid w:val="00945683"/>
    <w:rsid w:val="00947852"/>
    <w:rsid w:val="009478AB"/>
    <w:rsid w:val="009556AB"/>
    <w:rsid w:val="00970C3B"/>
    <w:rsid w:val="0097728A"/>
    <w:rsid w:val="00977AE1"/>
    <w:rsid w:val="00986E9A"/>
    <w:rsid w:val="00990F99"/>
    <w:rsid w:val="009979DC"/>
    <w:rsid w:val="009A4461"/>
    <w:rsid w:val="009A7DE7"/>
    <w:rsid w:val="009B3BE9"/>
    <w:rsid w:val="009B59CB"/>
    <w:rsid w:val="009B6262"/>
    <w:rsid w:val="009C0728"/>
    <w:rsid w:val="009C42EE"/>
    <w:rsid w:val="009D2542"/>
    <w:rsid w:val="009D517E"/>
    <w:rsid w:val="009E1781"/>
    <w:rsid w:val="009E28E8"/>
    <w:rsid w:val="009E4D92"/>
    <w:rsid w:val="009E7A74"/>
    <w:rsid w:val="009F3FF8"/>
    <w:rsid w:val="00A04E27"/>
    <w:rsid w:val="00A13298"/>
    <w:rsid w:val="00A161B6"/>
    <w:rsid w:val="00A212BA"/>
    <w:rsid w:val="00A2183A"/>
    <w:rsid w:val="00A21910"/>
    <w:rsid w:val="00A25DCA"/>
    <w:rsid w:val="00A26970"/>
    <w:rsid w:val="00A2732F"/>
    <w:rsid w:val="00A36AC1"/>
    <w:rsid w:val="00A36C6F"/>
    <w:rsid w:val="00A413C3"/>
    <w:rsid w:val="00A42CBA"/>
    <w:rsid w:val="00A46899"/>
    <w:rsid w:val="00A46D4D"/>
    <w:rsid w:val="00A53284"/>
    <w:rsid w:val="00A5505F"/>
    <w:rsid w:val="00A618D5"/>
    <w:rsid w:val="00A61BF8"/>
    <w:rsid w:val="00A70576"/>
    <w:rsid w:val="00A72F94"/>
    <w:rsid w:val="00A74B6E"/>
    <w:rsid w:val="00A75439"/>
    <w:rsid w:val="00A9109B"/>
    <w:rsid w:val="00A9463F"/>
    <w:rsid w:val="00A950CC"/>
    <w:rsid w:val="00AA31F6"/>
    <w:rsid w:val="00AA40DF"/>
    <w:rsid w:val="00AC0CC8"/>
    <w:rsid w:val="00AC23DB"/>
    <w:rsid w:val="00AC5C19"/>
    <w:rsid w:val="00AC5C57"/>
    <w:rsid w:val="00AC7F18"/>
    <w:rsid w:val="00AD0047"/>
    <w:rsid w:val="00AE5CBB"/>
    <w:rsid w:val="00AE678B"/>
    <w:rsid w:val="00AE73DE"/>
    <w:rsid w:val="00AF6F75"/>
    <w:rsid w:val="00B00578"/>
    <w:rsid w:val="00B0206A"/>
    <w:rsid w:val="00B047ED"/>
    <w:rsid w:val="00B110FF"/>
    <w:rsid w:val="00B11745"/>
    <w:rsid w:val="00B13F16"/>
    <w:rsid w:val="00B3010B"/>
    <w:rsid w:val="00B310A3"/>
    <w:rsid w:val="00B33454"/>
    <w:rsid w:val="00B348AB"/>
    <w:rsid w:val="00B467A4"/>
    <w:rsid w:val="00B50EBA"/>
    <w:rsid w:val="00B56990"/>
    <w:rsid w:val="00B646C6"/>
    <w:rsid w:val="00B66D25"/>
    <w:rsid w:val="00B70C29"/>
    <w:rsid w:val="00B75DE8"/>
    <w:rsid w:val="00B76E52"/>
    <w:rsid w:val="00B840F7"/>
    <w:rsid w:val="00B9626F"/>
    <w:rsid w:val="00BA5717"/>
    <w:rsid w:val="00BA740B"/>
    <w:rsid w:val="00BB2DBD"/>
    <w:rsid w:val="00BB598B"/>
    <w:rsid w:val="00BC0E47"/>
    <w:rsid w:val="00BC58B6"/>
    <w:rsid w:val="00BD5023"/>
    <w:rsid w:val="00BD58CA"/>
    <w:rsid w:val="00BE190F"/>
    <w:rsid w:val="00BE6016"/>
    <w:rsid w:val="00BF18F7"/>
    <w:rsid w:val="00BF1E37"/>
    <w:rsid w:val="00BF2117"/>
    <w:rsid w:val="00BF487E"/>
    <w:rsid w:val="00BF6B7B"/>
    <w:rsid w:val="00C0451C"/>
    <w:rsid w:val="00C1274C"/>
    <w:rsid w:val="00C15188"/>
    <w:rsid w:val="00C16647"/>
    <w:rsid w:val="00C2287D"/>
    <w:rsid w:val="00C229F0"/>
    <w:rsid w:val="00C2661F"/>
    <w:rsid w:val="00C3000C"/>
    <w:rsid w:val="00C30829"/>
    <w:rsid w:val="00C319E3"/>
    <w:rsid w:val="00C5108C"/>
    <w:rsid w:val="00C533EF"/>
    <w:rsid w:val="00C5535C"/>
    <w:rsid w:val="00C603EC"/>
    <w:rsid w:val="00C60426"/>
    <w:rsid w:val="00C645BE"/>
    <w:rsid w:val="00C64FF4"/>
    <w:rsid w:val="00C77BEE"/>
    <w:rsid w:val="00C8014D"/>
    <w:rsid w:val="00C838D7"/>
    <w:rsid w:val="00C8636C"/>
    <w:rsid w:val="00C907A2"/>
    <w:rsid w:val="00C9396E"/>
    <w:rsid w:val="00C97CFD"/>
    <w:rsid w:val="00CA1ABC"/>
    <w:rsid w:val="00CA6A54"/>
    <w:rsid w:val="00CB2232"/>
    <w:rsid w:val="00CB6B91"/>
    <w:rsid w:val="00CC5720"/>
    <w:rsid w:val="00CD4ABD"/>
    <w:rsid w:val="00CE35BA"/>
    <w:rsid w:val="00CE5C99"/>
    <w:rsid w:val="00CF51F6"/>
    <w:rsid w:val="00CF58DB"/>
    <w:rsid w:val="00CF631E"/>
    <w:rsid w:val="00D07616"/>
    <w:rsid w:val="00D10017"/>
    <w:rsid w:val="00D16C4E"/>
    <w:rsid w:val="00D16D0A"/>
    <w:rsid w:val="00D221B5"/>
    <w:rsid w:val="00D253B9"/>
    <w:rsid w:val="00D30711"/>
    <w:rsid w:val="00D318DE"/>
    <w:rsid w:val="00D34099"/>
    <w:rsid w:val="00D41A58"/>
    <w:rsid w:val="00D51957"/>
    <w:rsid w:val="00D52D44"/>
    <w:rsid w:val="00D679EA"/>
    <w:rsid w:val="00D71B69"/>
    <w:rsid w:val="00D7357A"/>
    <w:rsid w:val="00D74208"/>
    <w:rsid w:val="00D83748"/>
    <w:rsid w:val="00D86016"/>
    <w:rsid w:val="00D959E8"/>
    <w:rsid w:val="00D95A2C"/>
    <w:rsid w:val="00DA4458"/>
    <w:rsid w:val="00DC2AD5"/>
    <w:rsid w:val="00DD1DCA"/>
    <w:rsid w:val="00DD3A3B"/>
    <w:rsid w:val="00DD3FB5"/>
    <w:rsid w:val="00DE4737"/>
    <w:rsid w:val="00DE4FBC"/>
    <w:rsid w:val="00DE5F1B"/>
    <w:rsid w:val="00DE662A"/>
    <w:rsid w:val="00DF2930"/>
    <w:rsid w:val="00DF6F1C"/>
    <w:rsid w:val="00DF6F29"/>
    <w:rsid w:val="00E054EF"/>
    <w:rsid w:val="00E243C6"/>
    <w:rsid w:val="00E32FD5"/>
    <w:rsid w:val="00E36AEE"/>
    <w:rsid w:val="00E4454B"/>
    <w:rsid w:val="00E4764A"/>
    <w:rsid w:val="00E53F86"/>
    <w:rsid w:val="00E5406A"/>
    <w:rsid w:val="00E679D7"/>
    <w:rsid w:val="00E67FF8"/>
    <w:rsid w:val="00E7560D"/>
    <w:rsid w:val="00E764AB"/>
    <w:rsid w:val="00E82A03"/>
    <w:rsid w:val="00E90E6B"/>
    <w:rsid w:val="00EA337B"/>
    <w:rsid w:val="00EA37C9"/>
    <w:rsid w:val="00EB7FBC"/>
    <w:rsid w:val="00EC407A"/>
    <w:rsid w:val="00EC539F"/>
    <w:rsid w:val="00EC6206"/>
    <w:rsid w:val="00ED04A0"/>
    <w:rsid w:val="00ED16BE"/>
    <w:rsid w:val="00ED1B35"/>
    <w:rsid w:val="00ED50B7"/>
    <w:rsid w:val="00ED5A9B"/>
    <w:rsid w:val="00EE2234"/>
    <w:rsid w:val="00EE3171"/>
    <w:rsid w:val="00F01234"/>
    <w:rsid w:val="00F01B7A"/>
    <w:rsid w:val="00F03FF5"/>
    <w:rsid w:val="00F06E9E"/>
    <w:rsid w:val="00F07742"/>
    <w:rsid w:val="00F13477"/>
    <w:rsid w:val="00F13BA8"/>
    <w:rsid w:val="00F15DA0"/>
    <w:rsid w:val="00F16131"/>
    <w:rsid w:val="00F24AFC"/>
    <w:rsid w:val="00F36267"/>
    <w:rsid w:val="00F547FE"/>
    <w:rsid w:val="00F63186"/>
    <w:rsid w:val="00F66FB9"/>
    <w:rsid w:val="00F67EDF"/>
    <w:rsid w:val="00F73C51"/>
    <w:rsid w:val="00F772B3"/>
    <w:rsid w:val="00F81E52"/>
    <w:rsid w:val="00F82752"/>
    <w:rsid w:val="00F937EF"/>
    <w:rsid w:val="00F9439A"/>
    <w:rsid w:val="00FA31E7"/>
    <w:rsid w:val="00FA388A"/>
    <w:rsid w:val="00FA3DCC"/>
    <w:rsid w:val="00FA57A7"/>
    <w:rsid w:val="00FB2BF8"/>
    <w:rsid w:val="00FB42A6"/>
    <w:rsid w:val="00FB4409"/>
    <w:rsid w:val="00FB48AA"/>
    <w:rsid w:val="00FB7039"/>
    <w:rsid w:val="00FC1267"/>
    <w:rsid w:val="00FE3238"/>
    <w:rsid w:val="00FE464B"/>
    <w:rsid w:val="00FE4B0C"/>
    <w:rsid w:val="00FE751D"/>
    <w:rsid w:val="00FF5269"/>
    <w:rsid w:val="00FF553C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9380F"/>
  <w15:chartTrackingRefBased/>
  <w15:docId w15:val="{A3521AF4-7634-4FFA-B6A0-CDFDE08A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26970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2462EF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FormatvorlageAufgezhlt">
    <w:name w:val="Formatvorlage Aufgezählt"/>
    <w:basedOn w:val="KeineListe"/>
    <w:rsid w:val="0072068C"/>
    <w:pPr>
      <w:numPr>
        <w:numId w:val="1"/>
      </w:numPr>
    </w:pPr>
  </w:style>
  <w:style w:type="numbering" w:customStyle="1" w:styleId="FormatvorlageAufgezhlt2">
    <w:name w:val="Formatvorlage Aufgezählt2"/>
    <w:basedOn w:val="KeineListe"/>
    <w:rsid w:val="009B3BE9"/>
    <w:pPr>
      <w:numPr>
        <w:numId w:val="2"/>
      </w:numPr>
    </w:pPr>
  </w:style>
  <w:style w:type="paragraph" w:styleId="Kopfzeile">
    <w:name w:val="header"/>
    <w:basedOn w:val="Standard"/>
    <w:rsid w:val="00BF2117"/>
    <w:pPr>
      <w:tabs>
        <w:tab w:val="center" w:pos="4536"/>
        <w:tab w:val="right" w:pos="9072"/>
      </w:tabs>
    </w:pPr>
    <w:rPr>
      <w:b/>
    </w:rPr>
  </w:style>
  <w:style w:type="paragraph" w:styleId="Fuzeile">
    <w:name w:val="footer"/>
    <w:basedOn w:val="Standard"/>
    <w:link w:val="FuzeileZchn"/>
    <w:uiPriority w:val="99"/>
    <w:rsid w:val="00BF211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2117"/>
  </w:style>
  <w:style w:type="table" w:styleId="Tabellenraster">
    <w:name w:val="Table Grid"/>
    <w:basedOn w:val="NormaleTabelle"/>
    <w:rsid w:val="00D5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Links159cmHngend063cm">
    <w:name w:val="Formatvorlage Links:  159 cm Hängend:  063 cm"/>
    <w:basedOn w:val="Standard"/>
    <w:rsid w:val="005E56F3"/>
    <w:pPr>
      <w:numPr>
        <w:numId w:val="6"/>
      </w:numPr>
    </w:pPr>
  </w:style>
  <w:style w:type="character" w:styleId="HTMLCode">
    <w:name w:val="HTML Code"/>
    <w:rsid w:val="00EA337B"/>
    <w:rPr>
      <w:rFonts w:ascii="Courier New" w:eastAsia="Times New Roman" w:hAnsi="Courier New" w:cs="Courier New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7234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095C0D"/>
    <w:pPr>
      <w:ind w:left="720"/>
      <w:contextualSpacing/>
    </w:pPr>
  </w:style>
  <w:style w:type="character" w:styleId="Hyperlink">
    <w:name w:val="Hyperlink"/>
    <w:basedOn w:val="Absatz-Standardschriftart"/>
    <w:rsid w:val="00FE751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E751D"/>
    <w:rPr>
      <w:color w:val="605E5C"/>
      <w:shd w:val="clear" w:color="auto" w:fill="E1DFDD"/>
    </w:rPr>
  </w:style>
  <w:style w:type="paragraph" w:styleId="StandardWeb">
    <w:name w:val="Normal (Web)"/>
    <w:basedOn w:val="Standard"/>
    <w:rsid w:val="00534A0D"/>
  </w:style>
  <w:style w:type="character" w:customStyle="1" w:styleId="berschrift1Zchn">
    <w:name w:val="Überschrift 1 Zchn"/>
    <w:basedOn w:val="Absatz-Standardschriftart"/>
    <w:link w:val="berschrift1"/>
    <w:rsid w:val="002462EF"/>
    <w:rPr>
      <w:rFonts w:ascii="Arial" w:hAnsi="Arial" w:cs="Arial"/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0FB6E-AFDA-4CA6-B6CD-135FA7B4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1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1</dc:title>
  <dc:subject/>
  <dc:creator>Hans-Christian Müller</dc:creator>
  <cp:keywords/>
  <dc:description/>
  <cp:lastModifiedBy>Heinrich Faust</cp:lastModifiedBy>
  <cp:revision>192</cp:revision>
  <cp:lastPrinted>2025-08-24T16:39:00Z</cp:lastPrinted>
  <dcterms:created xsi:type="dcterms:W3CDTF">2025-08-24T12:42:00Z</dcterms:created>
  <dcterms:modified xsi:type="dcterms:W3CDTF">2025-10-24T15:54:00Z</dcterms:modified>
</cp:coreProperties>
</file>